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C33B" w14:textId="72EED25B" w:rsidR="00C52B2D" w:rsidRDefault="00C52B2D" w:rsidP="00C52B2D">
      <w:pPr>
        <w:pStyle w:val="Titolo1"/>
        <w:spacing w:before="0"/>
        <w:ind w:right="-35"/>
        <w:jc w:val="center"/>
        <w:rPr>
          <w:szCs w:val="28"/>
        </w:rPr>
      </w:pPr>
      <w:r>
        <w:rPr>
          <w:szCs w:val="28"/>
        </w:rPr>
        <w:t xml:space="preserve">modello di </w:t>
      </w:r>
      <w:r w:rsidRPr="00C52B2D">
        <w:rPr>
          <w:bCs/>
          <w:szCs w:val="28"/>
        </w:rPr>
        <w:t>VERBALE DELLA RIUNIONE DI CONSULTAZIONE DELLE PARTI INTERESSATE</w:t>
      </w:r>
      <w:r w:rsidR="00D90927">
        <w:rPr>
          <w:bCs/>
          <w:szCs w:val="28"/>
        </w:rPr>
        <w:t xml:space="preserve"> (PI)</w:t>
      </w:r>
    </w:p>
    <w:p w14:paraId="04E57A1D" w14:textId="6D7928EE" w:rsidR="00C52B2D" w:rsidRPr="00CA478D" w:rsidRDefault="00B56749" w:rsidP="00C52B2D">
      <w:pPr>
        <w:pStyle w:val="Titolo1"/>
        <w:spacing w:before="0"/>
        <w:ind w:right="-35"/>
        <w:jc w:val="center"/>
        <w:rPr>
          <w:rFonts w:eastAsiaTheme="majorEastAsia"/>
          <w:bCs/>
          <w:szCs w:val="28"/>
        </w:rPr>
      </w:pPr>
      <w:r>
        <w:rPr>
          <w:rFonts w:eastAsiaTheme="majorEastAsia"/>
          <w:bCs/>
          <w:szCs w:val="28"/>
        </w:rPr>
        <w:t>A cura del presidio dELLA</w:t>
      </w:r>
      <w:r w:rsidR="00C52B2D" w:rsidRPr="00CA478D">
        <w:rPr>
          <w:rFonts w:eastAsiaTheme="majorEastAsia"/>
          <w:bCs/>
          <w:szCs w:val="28"/>
        </w:rPr>
        <w:t xml:space="preserve"> qualità di Ateneo</w:t>
      </w:r>
    </w:p>
    <w:p w14:paraId="728A6F8B" w14:textId="77777777" w:rsidR="00C52B2D" w:rsidRPr="00CA7FA0" w:rsidRDefault="00C52B2D" w:rsidP="00C52B2D">
      <w:pPr>
        <w:ind w:right="-35"/>
      </w:pPr>
    </w:p>
    <w:p w14:paraId="68EC32D2" w14:textId="77777777" w:rsidR="00110813" w:rsidRDefault="00110813" w:rsidP="00110813">
      <w:pPr>
        <w:ind w:right="-35"/>
        <w:jc w:val="center"/>
      </w:pPr>
      <w:r w:rsidRPr="004E6E40">
        <w:t>Approvato il 10 giugno 2021</w:t>
      </w:r>
    </w:p>
    <w:p w14:paraId="4866A005" w14:textId="2EE98309" w:rsidR="00110813" w:rsidRDefault="00110813" w:rsidP="00110813">
      <w:pPr>
        <w:spacing w:before="100" w:after="200"/>
        <w:jc w:val="center"/>
      </w:pPr>
      <w:r>
        <w:rPr>
          <w:highlight w:val="yellow"/>
        </w:rPr>
        <w:t xml:space="preserve">Ultimo </w:t>
      </w:r>
      <w:r w:rsidRPr="00B50B31">
        <w:rPr>
          <w:highlight w:val="yellow"/>
        </w:rPr>
        <w:t>aggiornamento</w:t>
      </w:r>
      <w:r w:rsidR="00E26A01">
        <w:rPr>
          <w:highlight w:val="yellow"/>
        </w:rPr>
        <w:t xml:space="preserve"> del Modello</w:t>
      </w:r>
      <w:r w:rsidRPr="00B50B31">
        <w:rPr>
          <w:highlight w:val="yellow"/>
        </w:rPr>
        <w:t xml:space="preserve">: </w:t>
      </w:r>
      <w:r w:rsidR="00E26A01">
        <w:rPr>
          <w:highlight w:val="yellow"/>
        </w:rPr>
        <w:t>riunione PQA del</w:t>
      </w:r>
      <w:r w:rsidR="008D42AF">
        <w:rPr>
          <w:highlight w:val="yellow"/>
        </w:rPr>
        <w:t xml:space="preserve"> 16 </w:t>
      </w:r>
      <w:r w:rsidR="00B50B31" w:rsidRPr="00B50B31">
        <w:rPr>
          <w:highlight w:val="yellow"/>
        </w:rPr>
        <w:t xml:space="preserve"> </w:t>
      </w:r>
      <w:r w:rsidR="008D42AF">
        <w:rPr>
          <w:highlight w:val="yellow"/>
        </w:rPr>
        <w:t xml:space="preserve">gennaio </w:t>
      </w:r>
      <w:r w:rsidR="00B50B31" w:rsidRPr="00B50B31">
        <w:rPr>
          <w:highlight w:val="yellow"/>
        </w:rPr>
        <w:t xml:space="preserve"> 202</w:t>
      </w:r>
      <w:r w:rsidR="008D42AF" w:rsidRPr="009569B4">
        <w:rPr>
          <w:highlight w:val="yellow"/>
        </w:rPr>
        <w:t>5</w:t>
      </w:r>
    </w:p>
    <w:p w14:paraId="508DB91B" w14:textId="77777777" w:rsidR="00C52B2D" w:rsidRDefault="00C52B2D" w:rsidP="00C52B2D">
      <w:pPr>
        <w:ind w:right="-35"/>
      </w:pPr>
    </w:p>
    <w:p w14:paraId="680320A4" w14:textId="77777777" w:rsidR="00C52B2D" w:rsidRDefault="00C52B2D" w:rsidP="00C52B2D">
      <w:pPr>
        <w:ind w:right="-35"/>
        <w:jc w:val="center"/>
      </w:pPr>
    </w:p>
    <w:p w14:paraId="5B0819A1" w14:textId="718ADA21" w:rsidR="00C52B2D" w:rsidRPr="00121404" w:rsidRDefault="00C52B2D" w:rsidP="00C52B2D">
      <w:pPr>
        <w:pStyle w:val="Titolo1"/>
        <w:ind w:right="-35"/>
      </w:pPr>
      <w:r w:rsidRPr="00121404">
        <w:t>ANAGRAFICA C</w:t>
      </w:r>
      <w:r w:rsidR="00B56749">
        <w:rPr>
          <w:bCs/>
          <w:caps w:val="0"/>
          <w:szCs w:val="28"/>
        </w:rPr>
        <w:t>d</w:t>
      </w:r>
      <w:r w:rsidRPr="00121404">
        <w:t>S</w:t>
      </w:r>
    </w:p>
    <w:p w14:paraId="60CC1E76" w14:textId="77777777" w:rsidR="00C52B2D" w:rsidRDefault="00C52B2D" w:rsidP="00C52B2D">
      <w:pPr>
        <w:pStyle w:val="Titolo2"/>
        <w:ind w:right="-35"/>
        <w:rPr>
          <w:sz w:val="28"/>
          <w:szCs w:val="28"/>
          <w:highlight w:val="yellow"/>
        </w:rPr>
      </w:pPr>
    </w:p>
    <w:p w14:paraId="7797B4FB" w14:textId="5B232109" w:rsidR="00B6638B" w:rsidRPr="0031580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</w:t>
      </w:r>
      <w:r w:rsidR="00C4255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di studio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1206EC69" w14:textId="77777777" w:rsidR="00B6638B" w:rsidRPr="0031580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Classe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2EA828ED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Dipartimento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</w:p>
    <w:p w14:paraId="0436C918" w14:textId="77777777" w:rsidR="00B6638B" w:rsidRPr="0031580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Scuola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44CD4BA6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2DC0669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DEE9B3A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65C5B292" w14:textId="77777777" w:rsidR="00B6638B" w:rsidRPr="0031580B" w:rsidRDefault="00B6638B" w:rsidP="00B6638B">
      <w:pPr>
        <w:pStyle w:val="Titolo2"/>
        <w:ind w:right="-35"/>
        <w:rPr>
          <w:color w:val="000000" w:themeColor="text1"/>
          <w:sz w:val="28"/>
          <w:szCs w:val="28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DATA DELLA CONSULTAZIONE:</w:t>
      </w:r>
      <w:r w:rsidRPr="0031580B">
        <w:rPr>
          <w:color w:val="000000" w:themeColor="text1"/>
          <w:sz w:val="28"/>
          <w:szCs w:val="28"/>
        </w:rPr>
        <w:tab/>
      </w:r>
    </w:p>
    <w:p w14:paraId="70818ECF" w14:textId="0D93BBC9" w:rsidR="00C52B2D" w:rsidRPr="0031580B" w:rsidRDefault="00C52B2D" w:rsidP="00C52B2D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62F6259F" w14:textId="77777777" w:rsidR="00C52B2D" w:rsidRDefault="00C52B2D">
      <w:pPr>
        <w:rPr>
          <w:rFonts w:ascii="9eqˇ‘ˇ¯⁄√í'1" w:hAnsi="9eqˇ‘ˇ¯⁄√í'1" w:cs="9eqˇ‘ˇ¯⁄√í'1"/>
          <w:b/>
          <w:bCs/>
          <w:sz w:val="22"/>
          <w:szCs w:val="22"/>
        </w:rPr>
      </w:pPr>
      <w:r>
        <w:rPr>
          <w:rFonts w:ascii="9eqˇ‘ˇ¯⁄√í'1" w:hAnsi="9eqˇ‘ˇ¯⁄√í'1" w:cs="9eqˇ‘ˇ¯⁄√í'1"/>
          <w:b/>
          <w:bCs/>
          <w:sz w:val="22"/>
          <w:szCs w:val="22"/>
        </w:rPr>
        <w:br w:type="page"/>
      </w:r>
    </w:p>
    <w:p w14:paraId="527BEB80" w14:textId="77777777" w:rsidR="004607E6" w:rsidRP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  <w:r w:rsidRPr="004607E6">
        <w:rPr>
          <w:rFonts w:ascii="9eqˇ‘ˇ¯⁄√í'1" w:hAnsi="9eqˇ‘ˇ¯⁄√í'1" w:cs="9eqˇ‘ˇ¯⁄√í'1"/>
          <w:b/>
          <w:bCs/>
          <w:sz w:val="22"/>
          <w:szCs w:val="22"/>
        </w:rPr>
        <w:lastRenderedPageBreak/>
        <w:t>VERBALE DI CONSULTAZIONE CON LE ORGANIZZAZIONI RAPPRESENTATIVE</w:t>
      </w:r>
    </w:p>
    <w:p w14:paraId="77067D11" w14:textId="7A53C94F" w:rsid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  <w:r w:rsidRPr="004607E6">
        <w:rPr>
          <w:rFonts w:ascii="9eqˇ‘ˇ¯⁄√í'1" w:hAnsi="9eqˇ‘ˇ¯⁄√í'1" w:cs="9eqˇ‘ˇ¯⁄√í'1"/>
          <w:b/>
          <w:bCs/>
          <w:sz w:val="22"/>
          <w:szCs w:val="22"/>
        </w:rPr>
        <w:t>DELLA PRODUZIONE, DEI SERVIZI, DELLE PROFESSIONI</w:t>
      </w:r>
    </w:p>
    <w:p w14:paraId="7B5ED24F" w14:textId="77777777" w:rsidR="004607E6" w:rsidRP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</w:p>
    <w:p w14:paraId="4EF8E0C6" w14:textId="7FB70F37" w:rsid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DATA</w:t>
      </w:r>
    </w:p>
    <w:p w14:paraId="2CCFAE30" w14:textId="77777777" w:rsid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sz w:val="22"/>
          <w:szCs w:val="22"/>
        </w:rPr>
      </w:pPr>
    </w:p>
    <w:p w14:paraId="20B6A6BC" w14:textId="704A7371" w:rsidR="004607E6" w:rsidRDefault="004607E6" w:rsidP="006343F4">
      <w:pPr>
        <w:autoSpaceDE w:val="0"/>
        <w:autoSpaceDN w:val="0"/>
        <w:adjustRightInd w:val="0"/>
        <w:jc w:val="both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Il giorno …. alle ore ……, presso ………………, si è tenuto l’incontro di consultazione tra i responsabili del Corso</w:t>
      </w:r>
      <w:r w:rsidR="00977EFD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D00D34">
        <w:rPr>
          <w:rFonts w:ascii="9eqˇ‘ˇ¯⁄√í'1" w:hAnsi="9eqˇ‘ˇ¯⁄√í'1" w:cs="9eqˇ‘ˇ¯⁄√í'1"/>
          <w:sz w:val="22"/>
          <w:szCs w:val="22"/>
        </w:rPr>
        <w:t>di Studi</w:t>
      </w:r>
      <w:r w:rsidR="00DD3C4E">
        <w:rPr>
          <w:rFonts w:ascii="9eqˇ‘ˇ¯⁄√í'1" w:hAnsi="9eqˇ‘ˇ¯⁄√í'1" w:cs="9eqˇ‘ˇ¯⁄√í'1"/>
          <w:sz w:val="22"/>
          <w:szCs w:val="22"/>
        </w:rPr>
        <w:t>o</w:t>
      </w:r>
      <w:r>
        <w:rPr>
          <w:rFonts w:ascii="9eqˇ‘ˇ¯⁄√í'1" w:hAnsi="9eqˇ‘ˇ¯⁄√í'1" w:cs="9eqˇ‘ˇ¯⁄√í'1"/>
          <w:sz w:val="22"/>
          <w:szCs w:val="22"/>
        </w:rPr>
        <w:t xml:space="preserve"> in …………………………………………..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>
        <w:rPr>
          <w:rFonts w:ascii="9eqˇ‘ˇ¯⁄√í'1" w:hAnsi="9eqˇ‘ˇ¯⁄√í'1" w:cs="9eqˇ‘ˇ¯⁄√í'1"/>
          <w:sz w:val="22"/>
          <w:szCs w:val="22"/>
        </w:rPr>
        <w:t>e i referenti delle organizzazioni rappresentative della produzione e</w:t>
      </w:r>
      <w:r w:rsidR="00977EFD">
        <w:rPr>
          <w:rFonts w:ascii="9eqˇ‘ˇ¯⁄√í'1" w:hAnsi="9eqˇ‘ˇ¯⁄√í'1" w:cs="9eqˇ‘ˇ¯⁄√í'1"/>
          <w:sz w:val="22"/>
          <w:szCs w:val="22"/>
        </w:rPr>
        <w:t xml:space="preserve"> </w:t>
      </w:r>
      <w:r>
        <w:rPr>
          <w:rFonts w:ascii="9eqˇ‘ˇ¯⁄√í'1" w:hAnsi="9eqˇ‘ˇ¯⁄√í'1" w:cs="9eqˇ‘ˇ¯⁄√í'1"/>
          <w:sz w:val="22"/>
          <w:szCs w:val="22"/>
        </w:rPr>
        <w:t>delle professioni di riferimento.</w:t>
      </w:r>
    </w:p>
    <w:p w14:paraId="20BF4B4D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7C6C0033" w14:textId="531316C5" w:rsidR="006343F4" w:rsidRDefault="004607E6" w:rsidP="006343F4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All’incontro erano presenti:</w:t>
      </w:r>
    </w:p>
    <w:p w14:paraId="711E7C88" w14:textId="733BB115" w:rsidR="004607E6" w:rsidRDefault="006343F4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>p</w:t>
      </w:r>
      <w:r w:rsidR="004607E6"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>er il</w:t>
      </w:r>
      <w:r w:rsidR="00CC4916"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 xml:space="preserve"> Corso di Studi</w:t>
      </w:r>
      <w:r w:rsidR="00DD3C4E">
        <w:rPr>
          <w:rFonts w:ascii="9eqˇ‘ˇ¯⁄√í'1" w:hAnsi="9eqˇ‘ˇ¯⁄√í'1" w:cs="9eqˇ‘ˇ¯⁄√í'1"/>
          <w:i/>
          <w:iCs/>
          <w:sz w:val="22"/>
          <w:szCs w:val="22"/>
        </w:rPr>
        <w:t>o</w:t>
      </w:r>
    </w:p>
    <w:p w14:paraId="399C643E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 e ruolo)</w:t>
      </w:r>
    </w:p>
    <w:p w14:paraId="7359E4A0" w14:textId="1E5D5B29" w:rsidR="004607E6" w:rsidRDefault="004607E6" w:rsidP="006343F4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 e ruolo)</w:t>
      </w:r>
    </w:p>
    <w:p w14:paraId="099AD3C5" w14:textId="2DE99DAD" w:rsidR="004607E6" w:rsidRPr="006343F4" w:rsidRDefault="006343F4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i/>
          <w:iCs/>
          <w:sz w:val="22"/>
          <w:szCs w:val="22"/>
        </w:rPr>
      </w:pPr>
      <w:r>
        <w:rPr>
          <w:rFonts w:ascii="9eqˇ‘ˇ¯⁄√í'1" w:hAnsi="9eqˇ‘ˇ¯⁄√í'1" w:cs="9eqˇ‘ˇ¯⁄√í'1"/>
          <w:i/>
          <w:iCs/>
          <w:sz w:val="22"/>
          <w:szCs w:val="22"/>
        </w:rPr>
        <w:t>p</w:t>
      </w:r>
      <w:r w:rsidR="004607E6"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>er le organizzazioni rappresentative</w:t>
      </w:r>
    </w:p>
    <w:p w14:paraId="13BAEA16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(nome, ruolo e denominazione dell’organizzazione di appartenenza)</w:t>
      </w:r>
    </w:p>
    <w:p w14:paraId="04B30658" w14:textId="5AA4C290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(nome, ruolo e denominazione dell’organizzazione di appartenenza)</w:t>
      </w:r>
    </w:p>
    <w:p w14:paraId="7DC8F2A3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630701DC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La discussione ha preso in esame (</w:t>
      </w:r>
      <w:r w:rsidRPr="00977EFD">
        <w:rPr>
          <w:rFonts w:ascii="9eqˇ‘ˇ¯⁄√í'1" w:hAnsi="9eqˇ‘ˇ¯⁄√í'1" w:cs="9eqˇ‘ˇ¯⁄√í'1"/>
          <w:b/>
          <w:i/>
          <w:sz w:val="22"/>
          <w:szCs w:val="22"/>
        </w:rPr>
        <w:t>ad esempio</w:t>
      </w:r>
      <w:r>
        <w:rPr>
          <w:rFonts w:ascii="9eqˇ‘ˇ¯⁄√í'1" w:hAnsi="9eqˇ‘ˇ¯⁄√í'1" w:cs="9eqˇ‘ˇ¯⁄√í'1"/>
          <w:sz w:val="22"/>
          <w:szCs w:val="22"/>
        </w:rPr>
        <w:t>):</w:t>
      </w:r>
    </w:p>
    <w:p w14:paraId="1EDF2EFD" w14:textId="1EE2A9A2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1. </w:t>
      </w:r>
      <w:r w:rsidR="006343F4">
        <w:rPr>
          <w:rFonts w:ascii="9eqˇ‘ˇ¯⁄√í'1" w:hAnsi="9eqˇ‘ˇ¯⁄√í'1" w:cs="9eqˇ‘ˇ¯⁄√í'1"/>
          <w:sz w:val="22"/>
          <w:szCs w:val="22"/>
        </w:rPr>
        <w:t>l</w:t>
      </w:r>
      <w:r>
        <w:rPr>
          <w:rFonts w:ascii="9eqˇ‘ˇ¯⁄√í'1" w:hAnsi="9eqˇ‘ˇ¯⁄√í'1" w:cs="9eqˇ‘ˇ¯⁄√í'1"/>
          <w:sz w:val="22"/>
          <w:szCs w:val="22"/>
        </w:rPr>
        <w:t>a d</w:t>
      </w:r>
      <w:r w:rsidR="00CC4916">
        <w:rPr>
          <w:rFonts w:ascii="9eqˇ‘ˇ¯⁄√í'1" w:hAnsi="9eqˇ‘ˇ¯⁄√í'1" w:cs="9eqˇ‘ˇ¯⁄√í'1"/>
          <w:sz w:val="22"/>
          <w:szCs w:val="22"/>
        </w:rPr>
        <w:t>enominazione del CdS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731A601F" w14:textId="6E872E96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2. </w:t>
      </w:r>
      <w:r w:rsidR="006343F4">
        <w:rPr>
          <w:rFonts w:ascii="9eqˇ‘ˇ¯⁄√í'1" w:hAnsi="9eqˇ‘ˇ¯⁄√í'1" w:cs="9eqˇ‘ˇ¯⁄√í'1"/>
          <w:sz w:val="22"/>
          <w:szCs w:val="22"/>
        </w:rPr>
        <w:t>i</w:t>
      </w:r>
      <w:r>
        <w:rPr>
          <w:rFonts w:ascii="9eqˇ‘ˇ¯⁄√í'1" w:hAnsi="9eqˇ‘ˇ¯⁄√í'1" w:cs="9eqˇ‘ˇ¯⁄√í'1"/>
          <w:sz w:val="22"/>
          <w:szCs w:val="22"/>
        </w:rPr>
        <w:t xml:space="preserve"> profili professionali individuati per il CdS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55E678A6" w14:textId="54D2984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3. </w:t>
      </w:r>
      <w:r w:rsidR="006343F4">
        <w:rPr>
          <w:rFonts w:ascii="9eqˇ‘ˇ¯⁄√í'1" w:hAnsi="9eqˇ‘ˇ¯⁄√í'1" w:cs="9eqˇ‘ˇ¯⁄√í'1"/>
          <w:sz w:val="22"/>
          <w:szCs w:val="22"/>
        </w:rPr>
        <w:t>g</w:t>
      </w:r>
      <w:r>
        <w:rPr>
          <w:rFonts w:ascii="9eqˇ‘ˇ¯⁄√í'1" w:hAnsi="9eqˇ‘ˇ¯⁄√í'1" w:cs="9eqˇ‘ˇ¯⁄√í'1"/>
          <w:sz w:val="22"/>
          <w:szCs w:val="22"/>
        </w:rPr>
        <w:t xml:space="preserve">li obiettivi formativi </w:t>
      </w:r>
      <w:r w:rsidR="00CC4916">
        <w:rPr>
          <w:rFonts w:ascii="9eqˇ‘ˇ¯⁄√í'1" w:hAnsi="9eqˇ‘ˇ¯⁄√í'1" w:cs="9eqˇ‘ˇ¯⁄√í'1"/>
          <w:sz w:val="22"/>
          <w:szCs w:val="22"/>
        </w:rPr>
        <w:t xml:space="preserve">specifici </w:t>
      </w:r>
      <w:r>
        <w:rPr>
          <w:rFonts w:ascii="9eqˇ‘ˇ¯⁄√í'1" w:hAnsi="9eqˇ‘ˇ¯⁄√í'1" w:cs="9eqˇ‘ˇ¯⁄√í'1"/>
          <w:sz w:val="22"/>
          <w:szCs w:val="22"/>
        </w:rPr>
        <w:t>del CdS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05AF6E05" w14:textId="26A758B0" w:rsidR="004607E6" w:rsidRDefault="004607E6" w:rsidP="006343F4">
      <w:pPr>
        <w:autoSpaceDE w:val="0"/>
        <w:autoSpaceDN w:val="0"/>
        <w:adjustRightInd w:val="0"/>
        <w:ind w:left="142" w:hanging="142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4. </w:t>
      </w:r>
      <w:r w:rsidR="006343F4">
        <w:rPr>
          <w:rFonts w:ascii="9eqˇ‘ˇ¯⁄√í'1" w:hAnsi="9eqˇ‘ˇ¯⁄√í'1" w:cs="9eqˇ‘ˇ¯⁄√í'1"/>
          <w:sz w:val="22"/>
          <w:szCs w:val="22"/>
        </w:rPr>
        <w:t>i</w:t>
      </w:r>
      <w:r>
        <w:rPr>
          <w:rFonts w:ascii="9eqˇ‘ˇ¯⁄√í'1" w:hAnsi="9eqˇ‘ˇ¯⁄√í'1" w:cs="9eqˇ‘ˇ¯⁄√í'1"/>
          <w:sz w:val="22"/>
          <w:szCs w:val="22"/>
        </w:rPr>
        <w:t xml:space="preserve"> risultati di </w:t>
      </w:r>
      <w:r w:rsidR="00CC4916">
        <w:rPr>
          <w:rFonts w:ascii="9eqˇ‘ˇ¯⁄√í'1" w:hAnsi="9eqˇ‘ˇ¯⁄√í'1" w:cs="9eqˇ‘ˇ¯⁄√í'1"/>
          <w:sz w:val="22"/>
          <w:szCs w:val="22"/>
        </w:rPr>
        <w:t>apprendimento attesi (con riferimento ai Descrittori di Dublino) e la tabella</w:t>
      </w:r>
      <w:r>
        <w:rPr>
          <w:rFonts w:ascii="9eqˇ‘ˇ¯⁄√í'1" w:hAnsi="9eqˇ‘ˇ¯⁄√í'1" w:cs="9eqˇ‘ˇ¯⁄√í'1"/>
          <w:sz w:val="22"/>
          <w:szCs w:val="22"/>
        </w:rPr>
        <w:t xml:space="preserve"> delle attività formative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361C7701" w14:textId="71F85A38" w:rsidR="004607E6" w:rsidRDefault="00977EFD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5. </w:t>
      </w:r>
      <w:r w:rsidR="006343F4">
        <w:rPr>
          <w:rFonts w:ascii="9eqˇ‘ˇ¯⁄√í'1" w:hAnsi="9eqˇ‘ˇ¯⁄√í'1" w:cs="9eqˇ‘ˇ¯⁄√í'1"/>
          <w:sz w:val="22"/>
          <w:szCs w:val="22"/>
        </w:rPr>
        <w:t>i</w:t>
      </w:r>
      <w:r w:rsidR="004607E6">
        <w:rPr>
          <w:rFonts w:ascii="9eqˇ‘ˇ¯⁄√í'1" w:hAnsi="9eqˇ‘ˇ¯⁄√í'1" w:cs="9eqˇ‘ˇ¯⁄√í'1"/>
          <w:sz w:val="22"/>
          <w:szCs w:val="22"/>
        </w:rPr>
        <w:t xml:space="preserve">ndagini su </w:t>
      </w:r>
      <w:r>
        <w:rPr>
          <w:rFonts w:ascii="9eqˇ‘ˇ¯⁄√í'1" w:hAnsi="9eqˇ‘ˇ¯⁄√í'1" w:cs="9eqˇ‘ˇ¯⁄√í'1"/>
          <w:sz w:val="22"/>
          <w:szCs w:val="22"/>
        </w:rPr>
        <w:t>banche dati</w:t>
      </w:r>
      <w:r w:rsidR="004607E6">
        <w:rPr>
          <w:rFonts w:ascii="9eqˇ‘ˇ¯⁄√í'1" w:hAnsi="9eqˇ‘ˇ¯⁄√í'1" w:cs="9eqˇ‘ˇ¯⁄√í'1"/>
          <w:sz w:val="22"/>
          <w:szCs w:val="22"/>
        </w:rPr>
        <w:t>, opinioni delle aziende sui tirocini/assunzioni, studi di settor</w:t>
      </w:r>
      <w:r w:rsidR="006343F4">
        <w:rPr>
          <w:rFonts w:ascii="9eqˇ‘ˇ¯⁄√í'1" w:hAnsi="9eqˇ‘ˇ¯⁄√í'1" w:cs="9eqˇ‘ˇ¯⁄√í'1"/>
          <w:sz w:val="22"/>
          <w:szCs w:val="22"/>
        </w:rPr>
        <w:t>e ecc.;</w:t>
      </w:r>
    </w:p>
    <w:p w14:paraId="7D0E3C3F" w14:textId="2ABD3C08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6. </w:t>
      </w:r>
      <w:r w:rsidR="006343F4">
        <w:rPr>
          <w:rFonts w:ascii="9eqˇ‘ˇ¯⁄√í'1" w:hAnsi="9eqˇ‘ˇ¯⁄√í'1" w:cs="9eqˇ‘ˇ¯⁄√í'1"/>
          <w:sz w:val="22"/>
          <w:szCs w:val="22"/>
        </w:rPr>
        <w:t>l</w:t>
      </w:r>
      <w:r>
        <w:rPr>
          <w:rFonts w:ascii="9eqˇ‘ˇ¯⁄√í'1" w:hAnsi="9eqˇ‘ˇ¯⁄√í'1" w:cs="9eqˇ‘ˇ¯⁄√í'1"/>
          <w:sz w:val="22"/>
          <w:szCs w:val="22"/>
        </w:rPr>
        <w:t>’</w:t>
      </w:r>
      <w:r w:rsidR="00CC4916">
        <w:rPr>
          <w:rFonts w:ascii="9eqˇ‘ˇ¯⁄√í'1" w:hAnsi="9eqˇ‘ˇ¯⁄√í'1" w:cs="9eqˇ‘ˇ¯⁄√í'1"/>
          <w:sz w:val="22"/>
          <w:szCs w:val="22"/>
        </w:rPr>
        <w:t>andamento del percorso formativo</w:t>
      </w:r>
      <w:r>
        <w:rPr>
          <w:rFonts w:ascii="9eqˇ‘ˇ¯⁄√í'1" w:hAnsi="9eqˇ‘ˇ¯⁄√í'1" w:cs="9eqˇ‘ˇ¯⁄√í'1"/>
          <w:sz w:val="22"/>
          <w:szCs w:val="22"/>
        </w:rPr>
        <w:t xml:space="preserve"> del CdS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262A49C1" w14:textId="2EBD17D9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7. </w:t>
      </w:r>
      <w:r w:rsidR="006343F4">
        <w:rPr>
          <w:rFonts w:ascii="9eqˇ‘ˇ¯⁄√í'1" w:hAnsi="9eqˇ‘ˇ¯⁄√í'1" w:cs="9eqˇ‘ˇ¯⁄√í'1"/>
          <w:sz w:val="22"/>
          <w:szCs w:val="22"/>
        </w:rPr>
        <w:t>g</w:t>
      </w:r>
      <w:r>
        <w:rPr>
          <w:rFonts w:ascii="9eqˇ‘ˇ¯⁄√í'1" w:hAnsi="9eqˇ‘ˇ¯⁄√í'1" w:cs="9eqˇ‘ˇ¯⁄√í'1"/>
          <w:sz w:val="22"/>
          <w:szCs w:val="22"/>
        </w:rPr>
        <w:t>li sbocchi occupazionali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3F5C372C" w14:textId="61DF562A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8. </w:t>
      </w:r>
      <w:r w:rsidR="006343F4">
        <w:rPr>
          <w:rFonts w:ascii="9eqˇ‘ˇ¯⁄√í'1" w:hAnsi="9eqˇ‘ˇ¯⁄√í'1" w:cs="9eqˇ‘ˇ¯⁄√í'1"/>
          <w:sz w:val="22"/>
          <w:szCs w:val="22"/>
        </w:rPr>
        <w:t>l</w:t>
      </w:r>
      <w:r>
        <w:rPr>
          <w:rFonts w:ascii="9eqˇ‘ˇ¯⁄√í'1" w:hAnsi="9eqˇ‘ˇ¯⁄√í'1" w:cs="9eqˇ‘ˇ¯⁄√í'1"/>
          <w:sz w:val="22"/>
          <w:szCs w:val="22"/>
        </w:rPr>
        <w:t>e opportunità di tirocinio/stage</w:t>
      </w:r>
      <w:r w:rsidR="00977EFD">
        <w:rPr>
          <w:rFonts w:ascii="9eqˇ‘ˇ¯⁄√í'1" w:hAnsi="9eqˇ‘ˇ¯⁄√í'1" w:cs="9eqˇ‘ˇ¯⁄√í'1"/>
          <w:sz w:val="22"/>
          <w:szCs w:val="22"/>
        </w:rPr>
        <w:t>.</w:t>
      </w:r>
    </w:p>
    <w:p w14:paraId="32928757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4FBD6674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Durante l’incontro è emerso quanto segue (</w:t>
      </w:r>
      <w:r w:rsidRPr="00E54C0A">
        <w:rPr>
          <w:rFonts w:ascii="9eqˇ‘ˇ¯⁄√í'1" w:hAnsi="9eqˇ‘ˇ¯⁄√í'1" w:cs="9eqˇ‘ˇ¯⁄√í'1"/>
          <w:b/>
          <w:i/>
          <w:sz w:val="22"/>
          <w:szCs w:val="22"/>
        </w:rPr>
        <w:t>ad esempio</w:t>
      </w:r>
      <w:r>
        <w:rPr>
          <w:rFonts w:ascii="9eqˇ‘ˇ¯⁄√í'1" w:hAnsi="9eqˇ‘ˇ¯⁄√í'1" w:cs="9eqˇ‘ˇ¯⁄√í'1"/>
          <w:sz w:val="22"/>
          <w:szCs w:val="22"/>
        </w:rPr>
        <w:t>):</w:t>
      </w:r>
    </w:p>
    <w:p w14:paraId="30105751" w14:textId="7D422353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1. </w:t>
      </w:r>
      <w:r w:rsidR="006343F4">
        <w:rPr>
          <w:rFonts w:ascii="9eqˇ‘ˇ¯⁄√í'1" w:hAnsi="9eqˇ‘ˇ¯⁄√í'1" w:cs="9eqˇ‘ˇ¯⁄√í'1"/>
          <w:sz w:val="22"/>
          <w:szCs w:val="22"/>
        </w:rPr>
        <w:t>relativamente alla d</w:t>
      </w:r>
      <w:r>
        <w:rPr>
          <w:rFonts w:ascii="9eqˇ‘ˇ¯⁄√í'1" w:hAnsi="9eqˇ‘ˇ¯⁄√í'1" w:cs="9eqˇ‘ˇ¯⁄√í'1"/>
          <w:sz w:val="22"/>
          <w:szCs w:val="22"/>
        </w:rPr>
        <w:t>enominazione del Corso di Studio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</w:t>
      </w:r>
    </w:p>
    <w:p w14:paraId="7DF29CD5" w14:textId="610439B1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2. </w:t>
      </w:r>
      <w:r w:rsidR="006343F4">
        <w:rPr>
          <w:rFonts w:ascii="9eqˇ‘ˇ¯⁄√í'1" w:hAnsi="9eqˇ‘ˇ¯⁄√í'1" w:cs="9eqˇ‘ˇ¯⁄√í'1"/>
          <w:sz w:val="22"/>
          <w:szCs w:val="22"/>
        </w:rPr>
        <w:t>relativamente alle f</w:t>
      </w:r>
      <w:r>
        <w:rPr>
          <w:rFonts w:ascii="9eqˇ‘ˇ¯⁄√í'1" w:hAnsi="9eqˇ‘ˇ¯⁄√í'1" w:cs="9eqˇ‘ˇ¯⁄√í'1"/>
          <w:sz w:val="22"/>
          <w:szCs w:val="22"/>
        </w:rPr>
        <w:t>igure professionali: ……</w:t>
      </w:r>
    </w:p>
    <w:p w14:paraId="5F77927C" w14:textId="6ECC59EA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3. </w:t>
      </w:r>
      <w:r w:rsidR="006343F4">
        <w:rPr>
          <w:rFonts w:ascii="9eqˇ‘ˇ¯⁄√í'1" w:hAnsi="9eqˇ‘ˇ¯⁄√í'1" w:cs="9eqˇ‘ˇ¯⁄√í'1"/>
          <w:sz w:val="22"/>
          <w:szCs w:val="22"/>
        </w:rPr>
        <w:t>relativamente agli o</w:t>
      </w:r>
      <w:r>
        <w:rPr>
          <w:rFonts w:ascii="9eqˇ‘ˇ¯⁄√í'1" w:hAnsi="9eqˇ‘ˇ¯⁄√í'1" w:cs="9eqˇ‘ˇ¯⁄√í'1"/>
          <w:sz w:val="22"/>
          <w:szCs w:val="22"/>
        </w:rPr>
        <w:t>biettivi formativi: ……</w:t>
      </w:r>
    </w:p>
    <w:p w14:paraId="093B89AC" w14:textId="04680D0F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4. </w:t>
      </w:r>
      <w:r w:rsidR="006343F4">
        <w:rPr>
          <w:rFonts w:ascii="9eqˇ‘ˇ¯⁄√í'1" w:hAnsi="9eqˇ‘ˇ¯⁄√í'1" w:cs="9eqˇ‘ˇ¯⁄√í'1"/>
          <w:sz w:val="22"/>
          <w:szCs w:val="22"/>
        </w:rPr>
        <w:t>relativamente ai p</w:t>
      </w:r>
      <w:r>
        <w:rPr>
          <w:rFonts w:ascii="9eqˇ‘ˇ¯⁄√í'1" w:hAnsi="9eqˇ‘ˇ¯⁄√í'1" w:cs="9eqˇ‘ˇ¯⁄√í'1"/>
          <w:sz w:val="22"/>
          <w:szCs w:val="22"/>
        </w:rPr>
        <w:t>unti di forza dell’offerta formativa proposta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…..</w:t>
      </w:r>
    </w:p>
    <w:p w14:paraId="4C1D512B" w14:textId="02B741BA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5. </w:t>
      </w:r>
      <w:r w:rsidR="006343F4">
        <w:rPr>
          <w:rFonts w:ascii="9eqˇ‘ˇ¯⁄√í'1" w:hAnsi="9eqˇ‘ˇ¯⁄√í'1" w:cs="9eqˇ‘ˇ¯⁄√í'1"/>
          <w:sz w:val="22"/>
          <w:szCs w:val="22"/>
        </w:rPr>
        <w:t>e</w:t>
      </w:r>
      <w:r>
        <w:rPr>
          <w:rFonts w:ascii="9eqˇ‘ˇ¯⁄√í'1" w:hAnsi="9eqˇ‘ˇ¯⁄√í'1" w:cs="9eqˇ‘ˇ¯⁄√í'1"/>
          <w:sz w:val="22"/>
          <w:szCs w:val="22"/>
        </w:rPr>
        <w:t>ventuali criticità dell’offerta formativa proposta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…..</w:t>
      </w:r>
    </w:p>
    <w:p w14:paraId="1BBFB59E" w14:textId="768627B0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6. </w:t>
      </w:r>
      <w:r w:rsidR="006343F4">
        <w:rPr>
          <w:rFonts w:ascii="9eqˇ‘ˇ¯⁄√í'1" w:hAnsi="9eqˇ‘ˇ¯⁄√í'1" w:cs="9eqˇ‘ˇ¯⁄√í'1"/>
          <w:sz w:val="22"/>
          <w:szCs w:val="22"/>
        </w:rPr>
        <w:t>a</w:t>
      </w:r>
      <w:r>
        <w:rPr>
          <w:rFonts w:ascii="9eqˇ‘ˇ¯⁄√í'1" w:hAnsi="9eqˇ‘ˇ¯⁄√í'1" w:cs="9eqˇ‘ˇ¯⁄√í'1"/>
          <w:sz w:val="22"/>
          <w:szCs w:val="22"/>
        </w:rPr>
        <w:t>zioni da intraprendere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…..</w:t>
      </w:r>
    </w:p>
    <w:p w14:paraId="24A71D75" w14:textId="13AD8440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7. </w:t>
      </w:r>
      <w:r w:rsidR="006343F4">
        <w:rPr>
          <w:rFonts w:ascii="9eqˇ‘ˇ¯⁄√í'1" w:hAnsi="9eqˇ‘ˇ¯⁄√í'1" w:cs="9eqˇ‘ˇ¯⁄√í'1"/>
          <w:sz w:val="22"/>
          <w:szCs w:val="22"/>
        </w:rPr>
        <w:t>a</w:t>
      </w:r>
      <w:r>
        <w:rPr>
          <w:rFonts w:ascii="9eqˇ‘ˇ¯⁄√í'1" w:hAnsi="9eqˇ‘ˇ¯⁄√í'1" w:cs="9eqˇ‘ˇ¯⁄√í'1"/>
          <w:sz w:val="22"/>
          <w:szCs w:val="22"/>
        </w:rPr>
        <w:t>ltre osservazioni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…..</w:t>
      </w:r>
    </w:p>
    <w:p w14:paraId="63A422FA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3A21C7AE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I Prof. …. ringraziano e salutano gli intervenuti.</w:t>
      </w:r>
    </w:p>
    <w:p w14:paraId="5AC035FD" w14:textId="77777777" w:rsidR="002F4AB0" w:rsidRDefault="002F4AB0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3CF61E33" w14:textId="2ADEBC6B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L’incontro si conclude alle ore ...</w:t>
      </w:r>
    </w:p>
    <w:p w14:paraId="3DEF286B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61642A86" w14:textId="77777777" w:rsidR="002F4AB0" w:rsidRDefault="002F4AB0">
      <w:pPr>
        <w:rPr>
          <w:rFonts w:ascii="9eqˇ‘ˇ¯⁄√í'1" w:hAnsi="9eqˇ‘ˇ¯⁄√í'1" w:cs="9eqˇ‘ˇ¯⁄√í'1"/>
          <w:b/>
          <w:bCs/>
          <w:sz w:val="22"/>
          <w:szCs w:val="22"/>
        </w:rPr>
      </w:pPr>
      <w:r>
        <w:rPr>
          <w:rFonts w:ascii="9eqˇ‘ˇ¯⁄√í'1" w:hAnsi="9eqˇ‘ˇ¯⁄√í'1" w:cs="9eqˇ‘ˇ¯⁄√í'1"/>
          <w:b/>
          <w:bCs/>
          <w:sz w:val="22"/>
          <w:szCs w:val="22"/>
        </w:rPr>
        <w:br w:type="page"/>
      </w:r>
    </w:p>
    <w:p w14:paraId="48F16903" w14:textId="58D79461" w:rsidR="004607E6" w:rsidRP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b/>
          <w:bCs/>
          <w:sz w:val="22"/>
          <w:szCs w:val="22"/>
        </w:rPr>
      </w:pPr>
      <w:r w:rsidRPr="004607E6">
        <w:rPr>
          <w:rFonts w:ascii="9eqˇ‘ˇ¯⁄√í'1" w:hAnsi="9eqˇ‘ˇ¯⁄√í'1" w:cs="9eqˇ‘ˇ¯⁄√í'1"/>
          <w:b/>
          <w:bCs/>
          <w:sz w:val="22"/>
          <w:szCs w:val="22"/>
        </w:rPr>
        <w:lastRenderedPageBreak/>
        <w:t>Note per la compilazione</w:t>
      </w:r>
    </w:p>
    <w:p w14:paraId="3FA565E6" w14:textId="483B1544" w:rsidR="004607E6" w:rsidRDefault="004607E6" w:rsidP="006343F4">
      <w:pPr>
        <w:autoSpaceDE w:val="0"/>
        <w:autoSpaceDN w:val="0"/>
        <w:adjustRightInd w:val="0"/>
        <w:jc w:val="both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Il verbale deve riportare, </w:t>
      </w:r>
      <w:r w:rsidR="00CC4916">
        <w:rPr>
          <w:rFonts w:ascii="9eqˇ‘ˇ¯⁄√í'1" w:hAnsi="9eqˇ‘ˇ¯⁄√í'1" w:cs="9eqˇ‘ˇ¯⁄√í'1"/>
          <w:sz w:val="22"/>
          <w:szCs w:val="22"/>
        </w:rPr>
        <w:t xml:space="preserve">in </w:t>
      </w:r>
      <w:r>
        <w:rPr>
          <w:rFonts w:ascii="9eqˇ‘ˇ¯⁄√í'1" w:hAnsi="9eqˇ‘ˇ¯⁄√í'1" w:cs="9eqˇ‘ˇ¯⁄√í'1"/>
          <w:sz w:val="22"/>
          <w:szCs w:val="22"/>
        </w:rPr>
        <w:t>maniera succinta, i singoli interventi, eventualmente chiedendo direttamente agli</w:t>
      </w:r>
      <w:r w:rsidR="00977EFD">
        <w:rPr>
          <w:rFonts w:ascii="9eqˇ‘ˇ¯⁄√í'1" w:hAnsi="9eqˇ‘ˇ¯⁄√í'1" w:cs="9eqˇ‘ˇ¯⁄√í'1"/>
          <w:sz w:val="22"/>
          <w:szCs w:val="22"/>
        </w:rPr>
        <w:t xml:space="preserve"> </w:t>
      </w:r>
      <w:r>
        <w:rPr>
          <w:rFonts w:ascii="9eqˇ‘ˇ¯⁄√í'1" w:hAnsi="9eqˇ‘ˇ¯⁄√í'1" w:cs="9eqˇ‘ˇ¯⁄√í'1"/>
          <w:sz w:val="22"/>
          <w:szCs w:val="22"/>
        </w:rPr>
        <w:t xml:space="preserve">interessati di far pervenire una brevissima sintesi del </w:t>
      </w:r>
      <w:r w:rsidR="006343F4">
        <w:rPr>
          <w:rFonts w:ascii="9eqˇ‘ˇ¯⁄√í'1" w:hAnsi="9eqˇ‘ˇ¯⁄√í'1" w:cs="9eqˇ‘ˇ¯⁄√í'1"/>
          <w:sz w:val="22"/>
          <w:szCs w:val="22"/>
        </w:rPr>
        <w:t>proprio</w:t>
      </w:r>
      <w:r>
        <w:rPr>
          <w:rFonts w:ascii="9eqˇ‘ˇ¯⁄√í'1" w:hAnsi="9eqˇ‘ˇ¯⁄√í'1" w:cs="9eqˇ‘ˇ¯⁄√í'1"/>
          <w:sz w:val="22"/>
          <w:szCs w:val="22"/>
        </w:rPr>
        <w:t xml:space="preserve"> pensiero.</w:t>
      </w:r>
    </w:p>
    <w:p w14:paraId="4254F1CC" w14:textId="6F3E70B1" w:rsidR="004607E6" w:rsidRPr="00977EFD" w:rsidRDefault="004607E6" w:rsidP="006343F4">
      <w:pPr>
        <w:autoSpaceDE w:val="0"/>
        <w:autoSpaceDN w:val="0"/>
        <w:adjustRightInd w:val="0"/>
        <w:jc w:val="both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Il verbale deve comunque riportare in maniera esaustiva il senso di quanto emerso nel corso del confronto</w:t>
      </w:r>
      <w:r w:rsidR="00977EFD">
        <w:rPr>
          <w:rFonts w:ascii="9eqˇ‘ˇ¯⁄√í'1" w:hAnsi="9eqˇ‘ˇ¯⁄√í'1" w:cs="9eqˇ‘ˇ¯⁄√í'1"/>
          <w:sz w:val="22"/>
          <w:szCs w:val="22"/>
        </w:rPr>
        <w:t xml:space="preserve"> </w:t>
      </w:r>
      <w:r>
        <w:rPr>
          <w:rFonts w:ascii="9eqˇ‘ˇ¯⁄√í'1" w:hAnsi="9eqˇ‘ˇ¯⁄√í'1" w:cs="9eqˇ‘ˇ¯⁄√í'1"/>
          <w:sz w:val="22"/>
          <w:szCs w:val="22"/>
        </w:rPr>
        <w:t xml:space="preserve">in relazione all’oggetto o agli oggetti della consultazione, i punti di forza e/o di debolezza riscontrati nel Corso </w:t>
      </w:r>
      <w:r w:rsidR="00CC4916">
        <w:rPr>
          <w:rFonts w:ascii="√øˇ‘ˇ¯⁄√í'1" w:hAnsi="√øˇ‘ˇ¯⁄√í'1" w:cs="√øˇ‘ˇ¯⁄√í'1"/>
          <w:sz w:val="22"/>
          <w:szCs w:val="22"/>
        </w:rPr>
        <w:t>di Studi</w:t>
      </w:r>
      <w:r w:rsidR="00DD3C4E">
        <w:rPr>
          <w:rFonts w:ascii="√øˇ‘ˇ¯⁄√í'1" w:hAnsi="√øˇ‘ˇ¯⁄√í'1" w:cs="√øˇ‘ˇ¯⁄√í'1"/>
          <w:sz w:val="22"/>
          <w:szCs w:val="22"/>
        </w:rPr>
        <w:t>o</w:t>
      </w:r>
      <w:r>
        <w:rPr>
          <w:rFonts w:ascii="√øˇ‘ˇ¯⁄√í'1" w:hAnsi="√øˇ‘ˇ¯⁄√í'1" w:cs="√øˇ‘ˇ¯⁄√í'1"/>
          <w:sz w:val="22"/>
          <w:szCs w:val="22"/>
        </w:rPr>
        <w:t xml:space="preserve"> di nuova istituzione proposto ovvero nell’impianto de</w:t>
      </w:r>
      <w:r w:rsidR="00CC4916">
        <w:rPr>
          <w:rFonts w:ascii="√øˇ‘ˇ¯⁄√í'1" w:hAnsi="√øˇ‘ˇ¯⁄√í'1" w:cs="√øˇ‘ˇ¯⁄√í'1"/>
          <w:sz w:val="22"/>
          <w:szCs w:val="22"/>
        </w:rPr>
        <w:t>l Corso di Studi</w:t>
      </w:r>
      <w:r w:rsidR="00DD3C4E">
        <w:rPr>
          <w:rFonts w:ascii="√øˇ‘ˇ¯⁄√í'1" w:hAnsi="√øˇ‘ˇ¯⁄√í'1" w:cs="√øˇ‘ˇ¯⁄√í'1"/>
          <w:sz w:val="22"/>
          <w:szCs w:val="22"/>
        </w:rPr>
        <w:t>o</w:t>
      </w:r>
      <w:r w:rsidR="00977EFD">
        <w:rPr>
          <w:rFonts w:ascii="√øˇ‘ˇ¯⁄√í'1" w:hAnsi="√øˇ‘ˇ¯⁄√í'1" w:cs="√øˇ‘ˇ¯⁄√í'1"/>
          <w:sz w:val="22"/>
          <w:szCs w:val="22"/>
        </w:rPr>
        <w:t xml:space="preserve"> già attivo, i </w:t>
      </w:r>
      <w:r>
        <w:rPr>
          <w:rFonts w:ascii="√øˇ‘ˇ¯⁄√í'1" w:hAnsi="√øˇ‘ˇ¯⁄√í'1" w:cs="√øˇ‘ˇ¯⁄√í'1"/>
          <w:sz w:val="22"/>
          <w:szCs w:val="22"/>
        </w:rPr>
        <w:t xml:space="preserve">suggerimenti e/o le raccomandazioni formulati dagli esponenti delle Parti </w:t>
      </w:r>
      <w:r w:rsidR="006343F4">
        <w:rPr>
          <w:rFonts w:ascii="√øˇ‘ˇ¯⁄√í'1" w:hAnsi="√øˇ‘ˇ¯⁄√í'1" w:cs="√øˇ‘ˇ¯⁄√í'1"/>
          <w:sz w:val="22"/>
          <w:szCs w:val="22"/>
        </w:rPr>
        <w:t>Interessate</w:t>
      </w:r>
      <w:r>
        <w:rPr>
          <w:rFonts w:ascii="√øˇ‘ˇ¯⁄√í'1" w:hAnsi="√øˇ‘ˇ¯⁄√í'1" w:cs="√øˇ‘ˇ¯⁄√í'1"/>
          <w:sz w:val="22"/>
          <w:szCs w:val="22"/>
        </w:rPr>
        <w:t xml:space="preserve"> intervenute.</w:t>
      </w:r>
    </w:p>
    <w:p w14:paraId="1C101E68" w14:textId="57C51CA5" w:rsidR="004607E6" w:rsidRDefault="004607E6" w:rsidP="006343F4">
      <w:pPr>
        <w:autoSpaceDE w:val="0"/>
        <w:autoSpaceDN w:val="0"/>
        <w:adjustRightInd w:val="0"/>
        <w:jc w:val="both"/>
        <w:rPr>
          <w:rFonts w:ascii="√øˇ‘ˇ¯⁄√í'1" w:hAnsi="√øˇ‘ˇ¯⁄√í'1" w:cs="√øˇ‘ˇ¯⁄√í'1"/>
          <w:sz w:val="22"/>
          <w:szCs w:val="22"/>
        </w:rPr>
      </w:pPr>
      <w:r>
        <w:rPr>
          <w:rFonts w:ascii="√øˇ‘ˇ¯⁄√í'1" w:hAnsi="√øˇ‘ˇ¯⁄√í'1" w:cs="√øˇ‘ˇ¯⁄√í'1"/>
          <w:sz w:val="22"/>
          <w:szCs w:val="22"/>
        </w:rPr>
        <w:t>Qualora alcuni degli invitati abbiano dichiarato di essere impossibilitati a intervenire ma abbiano ugualmente re</w:t>
      </w:r>
      <w:r w:rsidR="00CC4916">
        <w:rPr>
          <w:rFonts w:ascii="√øˇ‘ˇ¯⁄√í'1" w:hAnsi="√øˇ‘ˇ¯⁄√í'1" w:cs="√øˇ‘ˇ¯⁄√í'1"/>
          <w:sz w:val="22"/>
          <w:szCs w:val="22"/>
        </w:rPr>
        <w:t>so il proprio parere tramite un testo</w:t>
      </w:r>
      <w:r>
        <w:rPr>
          <w:rFonts w:ascii="√øˇ‘ˇ¯⁄√í'1" w:hAnsi="√øˇ‘ˇ¯⁄√í'1" w:cs="√øˇ‘ˇ¯⁄√í'1"/>
          <w:sz w:val="22"/>
          <w:szCs w:val="22"/>
        </w:rPr>
        <w:t xml:space="preserve"> scritto o questionari predisposti </w:t>
      </w:r>
      <w:r w:rsidR="00CC4916">
        <w:rPr>
          <w:rFonts w:ascii="√øˇ‘ˇ¯⁄√í'1" w:hAnsi="√øˇ‘ˇ¯⁄√í'1" w:cs="√øˇ‘ˇ¯⁄√í'1"/>
          <w:sz w:val="22"/>
          <w:szCs w:val="22"/>
        </w:rPr>
        <w:t>dal Consiglio di Corso di Studi</w:t>
      </w:r>
      <w:r w:rsidR="00DD3C4E">
        <w:rPr>
          <w:rFonts w:ascii="√øˇ‘ˇ¯⁄√í'1" w:hAnsi="√øˇ‘ˇ¯⁄√í'1" w:cs="√øˇ‘ˇ¯⁄√í'1"/>
          <w:sz w:val="22"/>
          <w:szCs w:val="22"/>
        </w:rPr>
        <w:t>o</w:t>
      </w:r>
      <w:r>
        <w:rPr>
          <w:rFonts w:ascii="√øˇ‘ˇ¯⁄√í'1" w:hAnsi="√øˇ‘ˇ¯⁄√í'1" w:cs="√øˇ‘ˇ¯⁄√í'1"/>
          <w:sz w:val="22"/>
          <w:szCs w:val="22"/>
        </w:rPr>
        <w:t>, è necessario darne atto a verbale.</w:t>
      </w:r>
    </w:p>
    <w:p w14:paraId="7A81BD03" w14:textId="77777777" w:rsidR="004607E6" w:rsidRDefault="004607E6" w:rsidP="006343F4">
      <w:pPr>
        <w:autoSpaceDE w:val="0"/>
        <w:autoSpaceDN w:val="0"/>
        <w:adjustRightInd w:val="0"/>
        <w:jc w:val="both"/>
        <w:rPr>
          <w:rFonts w:ascii="√øˇ‘ˇ¯⁄√í'1" w:hAnsi="√øˇ‘ˇ¯⁄√í'1" w:cs="√øˇ‘ˇ¯⁄√í'1"/>
          <w:sz w:val="22"/>
          <w:szCs w:val="22"/>
        </w:rPr>
      </w:pPr>
    </w:p>
    <w:p w14:paraId="6EBDC49D" w14:textId="49763B13" w:rsidR="004607E6" w:rsidRDefault="004607E6" w:rsidP="006343F4">
      <w:pPr>
        <w:autoSpaceDE w:val="0"/>
        <w:autoSpaceDN w:val="0"/>
        <w:adjustRightInd w:val="0"/>
        <w:jc w:val="both"/>
        <w:rPr>
          <w:rFonts w:ascii="√øˇ‘ˇ¯⁄√í'1" w:hAnsi="√øˇ‘ˇ¯⁄√í'1" w:cs="√øˇ‘ˇ¯⁄√í'1"/>
          <w:sz w:val="22"/>
          <w:szCs w:val="22"/>
        </w:rPr>
      </w:pPr>
      <w:r>
        <w:rPr>
          <w:rFonts w:ascii="√øˇ‘ˇ¯⁄√í'1" w:hAnsi="√øˇ‘ˇ¯⁄√í'1" w:cs="√øˇ‘ˇ¯⁄√í'1"/>
          <w:sz w:val="22"/>
          <w:szCs w:val="22"/>
        </w:rPr>
        <w:t>Il verbale, che si dà per approvato seduta s</w:t>
      </w:r>
      <w:r w:rsidR="00CC4916">
        <w:rPr>
          <w:rFonts w:ascii="√øˇ‘ˇ¯⁄√í'1" w:hAnsi="√øˇ‘ˇ¯⁄√í'1" w:cs="√øˇ‘ˇ¯⁄√í'1"/>
          <w:sz w:val="22"/>
          <w:szCs w:val="22"/>
        </w:rPr>
        <w:t>tante, è firmato dal Coordinatore del Corso di Studi</w:t>
      </w:r>
      <w:r w:rsidR="00DD3C4E">
        <w:rPr>
          <w:rFonts w:ascii="√øˇ‘ˇ¯⁄√í'1" w:hAnsi="√øˇ‘ˇ¯⁄√í'1" w:cs="√øˇ‘ˇ¯⁄√í'1"/>
          <w:sz w:val="22"/>
          <w:szCs w:val="22"/>
        </w:rPr>
        <w:t>o</w:t>
      </w:r>
      <w:r>
        <w:rPr>
          <w:rFonts w:ascii="√øˇ‘ˇ¯⁄√í'1" w:hAnsi="√øˇ‘ˇ¯⁄√í'1" w:cs="√øˇ‘ˇ¯⁄√í'1"/>
          <w:sz w:val="22"/>
          <w:szCs w:val="22"/>
        </w:rPr>
        <w:t xml:space="preserve"> e</w:t>
      </w:r>
      <w:r w:rsidR="006343F4">
        <w:rPr>
          <w:rFonts w:ascii="√øˇ‘ˇ¯⁄√í'1" w:hAnsi="√øˇ‘ˇ¯⁄√í'1" w:cs="√øˇ‘ˇ¯⁄√í'1"/>
          <w:sz w:val="22"/>
          <w:szCs w:val="22"/>
        </w:rPr>
        <w:t xml:space="preserve"> </w:t>
      </w:r>
      <w:r>
        <w:rPr>
          <w:rFonts w:ascii="√øˇ‘ˇ¯⁄√í'1" w:hAnsi="√øˇ‘ˇ¯⁄√í'1" w:cs="√øˇ‘ˇ¯⁄√í'1"/>
          <w:sz w:val="22"/>
          <w:szCs w:val="22"/>
        </w:rPr>
        <w:t xml:space="preserve">da altro docente del </w:t>
      </w:r>
      <w:r w:rsidR="006343F4">
        <w:rPr>
          <w:rFonts w:ascii="√øˇ‘ˇ¯⁄√í'1" w:hAnsi="√øˇ‘ˇ¯⁄√í'1" w:cs="√øˇ‘ˇ¯⁄√í'1"/>
          <w:sz w:val="22"/>
          <w:szCs w:val="22"/>
        </w:rPr>
        <w:t>C</w:t>
      </w:r>
      <w:r>
        <w:rPr>
          <w:rFonts w:ascii="√øˇ‘ˇ¯⁄√í'1" w:hAnsi="√øˇ‘ˇ¯⁄√í'1" w:cs="√øˇ‘ˇ¯⁄√í'1"/>
          <w:sz w:val="22"/>
          <w:szCs w:val="22"/>
        </w:rPr>
        <w:t>orso che funge da Segretario verbalizzante e deve recare l’orario di chiusura della</w:t>
      </w:r>
      <w:r w:rsidR="00DE0C98">
        <w:rPr>
          <w:rFonts w:ascii="√øˇ‘ˇ¯⁄√í'1" w:hAnsi="√øˇ‘ˇ¯⁄√í'1" w:cs="√øˇ‘ˇ¯⁄√í'1"/>
          <w:sz w:val="22"/>
          <w:szCs w:val="22"/>
        </w:rPr>
        <w:t xml:space="preserve"> </w:t>
      </w:r>
      <w:r>
        <w:rPr>
          <w:rFonts w:ascii="√øˇ‘ˇ¯⁄√í'1" w:hAnsi="√øˇ‘ˇ¯⁄√í'1" w:cs="√øˇ‘ˇ¯⁄√í'1"/>
          <w:sz w:val="22"/>
          <w:szCs w:val="22"/>
        </w:rPr>
        <w:t>riunione.</w:t>
      </w:r>
    </w:p>
    <w:p w14:paraId="69FD34C8" w14:textId="77777777" w:rsidR="004607E6" w:rsidRDefault="004607E6" w:rsidP="004607E6">
      <w:pPr>
        <w:autoSpaceDE w:val="0"/>
        <w:autoSpaceDN w:val="0"/>
        <w:adjustRightInd w:val="0"/>
        <w:rPr>
          <w:rFonts w:ascii="√øˇ‘ˇ¯⁄√í'1" w:hAnsi="√øˇ‘ˇ¯⁄√í'1" w:cs="√øˇ‘ˇ¯⁄√í'1"/>
          <w:sz w:val="22"/>
          <w:szCs w:val="22"/>
        </w:rPr>
      </w:pPr>
    </w:p>
    <w:p w14:paraId="3056A1B3" w14:textId="6B798742" w:rsidR="00B46E37" w:rsidRPr="004607E6" w:rsidRDefault="004607E6" w:rsidP="006343F4">
      <w:pPr>
        <w:jc w:val="both"/>
        <w:rPr>
          <w:i/>
          <w:iCs/>
        </w:rPr>
      </w:pPr>
      <w:r w:rsidRPr="004607E6">
        <w:rPr>
          <w:rFonts w:ascii="√øˇ‘ˇ¯⁄√í'1" w:hAnsi="√øˇ‘ˇ¯⁄√í'1" w:cs="√øˇ‘ˇ¯⁄√í'1"/>
          <w:i/>
          <w:iCs/>
          <w:sz w:val="22"/>
          <w:szCs w:val="22"/>
        </w:rPr>
        <w:t>N. B.: Nel caso la consultazione si dovesse svolgere su più giorni, eventualmente anche con interlocutori diversi</w:t>
      </w:r>
      <w:r w:rsidR="006343F4">
        <w:rPr>
          <w:rFonts w:ascii="√øˇ‘ˇ¯⁄√í'1" w:hAnsi="√øˇ‘ˇ¯⁄√í'1" w:cs="√øˇ‘ˇ¯⁄√í'1"/>
          <w:i/>
          <w:iCs/>
          <w:sz w:val="22"/>
          <w:szCs w:val="22"/>
        </w:rPr>
        <w:t>,</w:t>
      </w:r>
      <w:r w:rsidR="00977EFD">
        <w:rPr>
          <w:rFonts w:ascii="√øˇ‘ˇ¯⁄√í'1" w:hAnsi="√øˇ‘ˇ¯⁄√í'1" w:cs="√øˇ‘ˇ¯⁄√í'1"/>
          <w:i/>
          <w:iCs/>
          <w:sz w:val="22"/>
          <w:szCs w:val="22"/>
        </w:rPr>
        <w:t xml:space="preserve"> occorre stendere più verbali che in tal caso saranno numerati progressivamente.</w:t>
      </w:r>
    </w:p>
    <w:sectPr w:rsidR="00B46E37" w:rsidRPr="004607E6" w:rsidSect="006B5EDA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2493" w14:textId="77777777" w:rsidR="00E72839" w:rsidRDefault="00E72839" w:rsidP="001039B2">
      <w:r>
        <w:separator/>
      </w:r>
    </w:p>
  </w:endnote>
  <w:endnote w:type="continuationSeparator" w:id="0">
    <w:p w14:paraId="493D32FA" w14:textId="77777777" w:rsidR="00E72839" w:rsidRDefault="00E72839" w:rsidP="0010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9eqˇ‘ˇ¯⁄√í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√øˇ‘ˇ¯⁄√í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733267066"/>
      <w:docPartObj>
        <w:docPartGallery w:val="Page Numbers (Bottom of Page)"/>
        <w:docPartUnique/>
      </w:docPartObj>
    </w:sdtPr>
    <w:sdtContent>
      <w:p w14:paraId="16B19738" w14:textId="2C6ED9D7" w:rsidR="001039B2" w:rsidRDefault="001039B2" w:rsidP="00CF36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78CF32" w14:textId="77777777" w:rsidR="001039B2" w:rsidRDefault="001039B2" w:rsidP="001039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814953421"/>
      <w:docPartObj>
        <w:docPartGallery w:val="Page Numbers (Bottom of Page)"/>
        <w:docPartUnique/>
      </w:docPartObj>
    </w:sdtPr>
    <w:sdtContent>
      <w:p w14:paraId="74E0FDF3" w14:textId="4C3A94B1" w:rsidR="001039B2" w:rsidRDefault="001039B2" w:rsidP="00CF36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10813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05D5C486" w14:textId="77777777" w:rsidR="001039B2" w:rsidRDefault="001039B2" w:rsidP="001039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85BD" w14:textId="77777777" w:rsidR="00E72839" w:rsidRDefault="00E72839" w:rsidP="001039B2">
      <w:r>
        <w:separator/>
      </w:r>
    </w:p>
  </w:footnote>
  <w:footnote w:type="continuationSeparator" w:id="0">
    <w:p w14:paraId="4E8305AE" w14:textId="77777777" w:rsidR="00E72839" w:rsidRDefault="00E72839" w:rsidP="0010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7401" w14:textId="77777777" w:rsidR="00C52B2D" w:rsidRDefault="00C52B2D" w:rsidP="00C52B2D">
    <w:pPr>
      <w:pStyle w:val="Intestazione"/>
    </w:pPr>
    <w:r>
      <w:t>Allegato 3.</w:t>
    </w:r>
  </w:p>
  <w:p w14:paraId="6053DFD1" w14:textId="77777777" w:rsidR="00C52B2D" w:rsidRDefault="00C52B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0158" w14:textId="77777777" w:rsidR="00C52B2D" w:rsidRDefault="00C52B2D" w:rsidP="00C52B2D">
    <w:pPr>
      <w:pStyle w:val="Intestazione"/>
    </w:pPr>
    <w:r>
      <w:rPr>
        <w:noProof/>
        <w:lang w:eastAsia="it-IT"/>
      </w:rPr>
      <w:drawing>
        <wp:inline distT="0" distB="0" distL="0" distR="0" wp14:anchorId="469FA651" wp14:editId="75BC3EAD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51BD571A" wp14:editId="67C35BC8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B75F2" w14:textId="77777777" w:rsidR="00C52B2D" w:rsidRDefault="00C52B2D" w:rsidP="00C52B2D">
    <w:pPr>
      <w:pStyle w:val="Intestazione"/>
    </w:pPr>
  </w:p>
  <w:p w14:paraId="75688ABF" w14:textId="3A5536AD" w:rsidR="00C52B2D" w:rsidRDefault="00C52B2D" w:rsidP="00C52B2D">
    <w:pPr>
      <w:pStyle w:val="Intestazione"/>
    </w:pPr>
    <w:r>
      <w:t>Allegato 3.</w:t>
    </w:r>
  </w:p>
  <w:p w14:paraId="547D10AA" w14:textId="77777777" w:rsidR="00C52B2D" w:rsidRDefault="00C52B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6"/>
    <w:rsid w:val="00030B60"/>
    <w:rsid w:val="0006658E"/>
    <w:rsid w:val="001039B2"/>
    <w:rsid w:val="00110813"/>
    <w:rsid w:val="001440E4"/>
    <w:rsid w:val="00166F6A"/>
    <w:rsid w:val="001A5912"/>
    <w:rsid w:val="001F19A6"/>
    <w:rsid w:val="00202543"/>
    <w:rsid w:val="00207473"/>
    <w:rsid w:val="00241DA3"/>
    <w:rsid w:val="002863FC"/>
    <w:rsid w:val="002D248A"/>
    <w:rsid w:val="002F4AB0"/>
    <w:rsid w:val="003425C1"/>
    <w:rsid w:val="00356488"/>
    <w:rsid w:val="00380B93"/>
    <w:rsid w:val="00383802"/>
    <w:rsid w:val="003E25B0"/>
    <w:rsid w:val="00427D0B"/>
    <w:rsid w:val="00456895"/>
    <w:rsid w:val="004607E6"/>
    <w:rsid w:val="004B4D55"/>
    <w:rsid w:val="004F023F"/>
    <w:rsid w:val="00534442"/>
    <w:rsid w:val="00536A7B"/>
    <w:rsid w:val="005552A0"/>
    <w:rsid w:val="005552BC"/>
    <w:rsid w:val="00557A02"/>
    <w:rsid w:val="00567A00"/>
    <w:rsid w:val="00585200"/>
    <w:rsid w:val="0059050D"/>
    <w:rsid w:val="00624E08"/>
    <w:rsid w:val="00627F8A"/>
    <w:rsid w:val="006343F4"/>
    <w:rsid w:val="0064426F"/>
    <w:rsid w:val="00670DEA"/>
    <w:rsid w:val="00691947"/>
    <w:rsid w:val="006973E5"/>
    <w:rsid w:val="006B5EDA"/>
    <w:rsid w:val="0072479A"/>
    <w:rsid w:val="007749DF"/>
    <w:rsid w:val="007752E3"/>
    <w:rsid w:val="00776C08"/>
    <w:rsid w:val="0079310B"/>
    <w:rsid w:val="007B7205"/>
    <w:rsid w:val="007E73F2"/>
    <w:rsid w:val="007F4999"/>
    <w:rsid w:val="00802FBB"/>
    <w:rsid w:val="00826C89"/>
    <w:rsid w:val="008526CB"/>
    <w:rsid w:val="00861CCC"/>
    <w:rsid w:val="008D42AF"/>
    <w:rsid w:val="00905466"/>
    <w:rsid w:val="009569B4"/>
    <w:rsid w:val="00961FD6"/>
    <w:rsid w:val="009673ED"/>
    <w:rsid w:val="00977EFD"/>
    <w:rsid w:val="009D27B0"/>
    <w:rsid w:val="00A01909"/>
    <w:rsid w:val="00A672BF"/>
    <w:rsid w:val="00A81BAB"/>
    <w:rsid w:val="00B3499A"/>
    <w:rsid w:val="00B46E37"/>
    <w:rsid w:val="00B50B31"/>
    <w:rsid w:val="00B56749"/>
    <w:rsid w:val="00B6446F"/>
    <w:rsid w:val="00B6638B"/>
    <w:rsid w:val="00BC060B"/>
    <w:rsid w:val="00BE361E"/>
    <w:rsid w:val="00BE3C16"/>
    <w:rsid w:val="00C4255B"/>
    <w:rsid w:val="00C52B2D"/>
    <w:rsid w:val="00CB76C8"/>
    <w:rsid w:val="00CC4916"/>
    <w:rsid w:val="00CE0126"/>
    <w:rsid w:val="00D00D34"/>
    <w:rsid w:val="00D07A81"/>
    <w:rsid w:val="00D61559"/>
    <w:rsid w:val="00D6491D"/>
    <w:rsid w:val="00D73CB6"/>
    <w:rsid w:val="00D82C79"/>
    <w:rsid w:val="00D90927"/>
    <w:rsid w:val="00DD3C4E"/>
    <w:rsid w:val="00DE0C98"/>
    <w:rsid w:val="00DF1CED"/>
    <w:rsid w:val="00E0305A"/>
    <w:rsid w:val="00E26A01"/>
    <w:rsid w:val="00E54C0A"/>
    <w:rsid w:val="00E65465"/>
    <w:rsid w:val="00E72839"/>
    <w:rsid w:val="00E73C7C"/>
    <w:rsid w:val="00F361A2"/>
    <w:rsid w:val="00F511F8"/>
    <w:rsid w:val="00F57BD6"/>
    <w:rsid w:val="00F676C0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86C43"/>
  <w15:docId w15:val="{D2212670-5E23-B64B-82B6-AB5FF0B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B2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240"/>
      <w:outlineLvl w:val="0"/>
    </w:pPr>
    <w:rPr>
      <w:rFonts w:eastAsiaTheme="minorEastAsia"/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B2D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3F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03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9B2"/>
  </w:style>
  <w:style w:type="character" w:styleId="Numeropagina">
    <w:name w:val="page number"/>
    <w:basedOn w:val="Carpredefinitoparagrafo"/>
    <w:uiPriority w:val="99"/>
    <w:semiHidden/>
    <w:unhideWhenUsed/>
    <w:rsid w:val="001039B2"/>
  </w:style>
  <w:style w:type="character" w:customStyle="1" w:styleId="Titolo1Carattere">
    <w:name w:val="Titolo 1 Carattere"/>
    <w:basedOn w:val="Carpredefinitoparagrafo"/>
    <w:link w:val="Titolo1"/>
    <w:uiPriority w:val="9"/>
    <w:rsid w:val="00C52B2D"/>
    <w:rPr>
      <w:rFonts w:eastAsiaTheme="minorEastAsia"/>
      <w:b/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B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52B2D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52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B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AB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A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49511-F4EE-4686-9354-57120B266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A4696-D395-4384-8993-4A9CDB366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656E73-0639-42FB-80D9-92825D236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AMMENDOLA</dc:creator>
  <cp:lastModifiedBy>FRANCESCA MARIA DOVETTO</cp:lastModifiedBy>
  <cp:revision>3</cp:revision>
  <dcterms:created xsi:type="dcterms:W3CDTF">2025-01-16T08:02:00Z</dcterms:created>
  <dcterms:modified xsi:type="dcterms:W3CDTF">2025-01-17T11:35:00Z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2025-01-16T08:02:49Z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93f156f4-a85f-45c4-9dbd-8541673b072c</vt:lpwstr>
  </property>
  <property fmtid="{D5CDD505-2E9C-101B-9397-08002B2CF9AE}" pid="9" name="MSIP_Label_2ad0b24d-6422-44b0-b3de-abb3a9e8c81a_ContentBits">
    <vt:lpwstr>0</vt:lpwstr>
  </property>
</Properties>
</file>