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FA9B7" w14:textId="2B0F31DF" w:rsidR="001B70B4" w:rsidRPr="002D6544" w:rsidRDefault="001B70B4" w:rsidP="00040482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00"/>
        <w:ind w:right="-34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bookmarkStart w:id="0" w:name="_Toc81581465"/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ALLEGATO 1</w:t>
      </w:r>
      <w:r w:rsidR="00BB2342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.3</w:t>
      </w:r>
    </w:p>
    <w:p w14:paraId="38FB207B" w14:textId="7CD1FF45" w:rsidR="007A06BA" w:rsidRDefault="001B70B4" w:rsidP="00FA0EB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00"/>
        <w:ind w:right="-34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Regolamen</w:t>
      </w:r>
      <w:r w:rsidR="002D7C5C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to didattico del corso di studi</w:t>
      </w:r>
      <w:r w:rsidR="00A31CA1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O</w:t>
      </w:r>
    </w:p>
    <w:p w14:paraId="17748C00" w14:textId="6E5C3262" w:rsidR="007E37D5" w:rsidRPr="002D6544" w:rsidRDefault="001B70B4" w:rsidP="00FA0EB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00"/>
        <w:ind w:right="-34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__________________</w:t>
      </w:r>
    </w:p>
    <w:p w14:paraId="12A05A69" w14:textId="00F8F36F" w:rsidR="001B70B4" w:rsidRPr="002D6544" w:rsidRDefault="001B70B4" w:rsidP="00FA0EB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00"/>
        <w:ind w:right="-34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Classe L</w:t>
      </w:r>
      <w:r w:rsidR="00BB2342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M</w:t>
      </w:r>
      <w:r w:rsidR="003530E1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-</w:t>
      </w: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____</w:t>
      </w:r>
      <w:bookmarkEnd w:id="0"/>
      <w:r w:rsidR="00D11C15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 xml:space="preserve"> (</w:t>
      </w:r>
      <w:r w:rsidR="00D11C15" w:rsidRPr="002D6544">
        <w:rPr>
          <w:rFonts w:asciiTheme="minorHAnsi" w:eastAsia="MS Mincho" w:hAnsiTheme="minorHAnsi" w:cs="Arial"/>
          <w:b/>
          <w:bCs/>
          <w:color w:val="FFFFFF"/>
          <w:spacing w:val="15"/>
          <w:sz w:val="28"/>
          <w:szCs w:val="28"/>
          <w:lang w:eastAsia="en-US"/>
        </w:rPr>
        <w:t>ciclo unico</w:t>
      </w:r>
      <w:r w:rsidR="00D11C15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)</w:t>
      </w:r>
    </w:p>
    <w:p w14:paraId="6A9F0356" w14:textId="3ED97BDE" w:rsidR="00A4006F" w:rsidRPr="002D6544" w:rsidRDefault="00A4006F" w:rsidP="00FA0EB9">
      <w:pPr>
        <w:spacing w:after="16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Scuola:</w:t>
      </w:r>
    </w:p>
    <w:p w14:paraId="714FDE92" w14:textId="54ED1C28" w:rsidR="00A4006F" w:rsidRPr="002D6544" w:rsidRDefault="00A4006F" w:rsidP="00FA0EB9">
      <w:pPr>
        <w:spacing w:after="16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Dipartimento:</w:t>
      </w:r>
    </w:p>
    <w:p w14:paraId="5A4442FF" w14:textId="2C50FC5B" w:rsidR="009455CF" w:rsidRPr="002D6544" w:rsidRDefault="00A4006F" w:rsidP="00FA0EB9">
      <w:pPr>
        <w:spacing w:after="16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Regolamento </w:t>
      </w:r>
      <w:r w:rsidR="00463A50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in vigore</w:t>
      </w: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a partire dall’</w:t>
      </w:r>
      <w:proofErr w:type="spellStart"/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a.a</w:t>
      </w:r>
      <w:proofErr w:type="spellEnd"/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.</w:t>
      </w:r>
      <w:proofErr w:type="gramStart"/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</w:t>
      </w:r>
      <w:r w:rsidR="00A32B69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.</w:t>
      </w:r>
      <w:r w:rsidR="007E37D5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.</w:t>
      </w:r>
      <w:r w:rsidR="00A32B69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..</w:t>
      </w:r>
      <w:proofErr w:type="gramEnd"/>
      <w:r w:rsidR="00A32B69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-..</w:t>
      </w:r>
      <w:r w:rsidR="007E37D5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.</w:t>
      </w:r>
      <w:r w:rsidR="00A32B69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.</w:t>
      </w:r>
    </w:p>
    <w:p w14:paraId="218AA355" w14:textId="1C0B6027" w:rsidR="001B70B4" w:rsidRPr="002D6544" w:rsidRDefault="001B70B4" w:rsidP="00FA0EB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160"/>
        <w:ind w:right="-34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PIANO DEGLI STUDI</w:t>
      </w:r>
    </w:p>
    <w:p w14:paraId="53DC28CF" w14:textId="77777777" w:rsidR="00B76B29" w:rsidRPr="0014393D" w:rsidRDefault="00B76B29" w:rsidP="00B76B29">
      <w:pPr>
        <w:rPr>
          <w:rFonts w:asciiTheme="minorHAnsi" w:hAnsiTheme="minorHAnsi"/>
          <w:b/>
          <w:bCs/>
          <w:smallCaps/>
          <w:sz w:val="22"/>
          <w:szCs w:val="22"/>
        </w:rPr>
      </w:pPr>
      <w:r w:rsidRPr="0014393D">
        <w:rPr>
          <w:rFonts w:asciiTheme="minorHAnsi" w:hAnsiTheme="minorHAnsi"/>
          <w:b/>
          <w:bCs/>
          <w:smallCaps/>
          <w:sz w:val="22"/>
          <w:szCs w:val="22"/>
        </w:rPr>
        <w:t xml:space="preserve">Legenda  </w:t>
      </w:r>
    </w:p>
    <w:p w14:paraId="0694C225" w14:textId="77777777" w:rsidR="00F833E3" w:rsidRPr="0014393D" w:rsidRDefault="00F833E3" w:rsidP="00B76B29">
      <w:pPr>
        <w:rPr>
          <w:rFonts w:asciiTheme="minorHAnsi" w:hAnsiTheme="minorHAnsi"/>
          <w:b/>
          <w:sz w:val="22"/>
          <w:szCs w:val="22"/>
        </w:rPr>
      </w:pPr>
    </w:p>
    <w:p w14:paraId="401667B7" w14:textId="77777777" w:rsidR="00B76B29" w:rsidRPr="0014393D" w:rsidRDefault="00B76B29" w:rsidP="00B76B29">
      <w:pPr>
        <w:rPr>
          <w:rFonts w:asciiTheme="minorHAnsi" w:hAnsiTheme="minorHAnsi"/>
          <w:b/>
          <w:sz w:val="22"/>
          <w:szCs w:val="22"/>
        </w:rPr>
      </w:pPr>
      <w:r w:rsidRPr="0014393D">
        <w:rPr>
          <w:rFonts w:asciiTheme="minorHAnsi" w:hAnsiTheme="minorHAnsi"/>
          <w:b/>
          <w:sz w:val="22"/>
          <w:szCs w:val="22"/>
        </w:rPr>
        <w:t xml:space="preserve">Tipologia di Attività Formativa (TAF): </w:t>
      </w:r>
    </w:p>
    <w:p w14:paraId="36959B24" w14:textId="219C8DB5" w:rsidR="00B76B29" w:rsidRPr="0014393D" w:rsidRDefault="00B76B29" w:rsidP="00B76B29">
      <w:pPr>
        <w:rPr>
          <w:rFonts w:asciiTheme="minorHAnsi" w:hAnsiTheme="minorHAnsi"/>
          <w:color w:val="000000" w:themeColor="text1"/>
          <w:sz w:val="22"/>
          <w:szCs w:val="22"/>
        </w:rPr>
      </w:pPr>
      <w:r w:rsidRPr="007A06BA">
        <w:rPr>
          <w:rFonts w:asciiTheme="minorHAnsi" w:hAnsiTheme="minorHAnsi"/>
          <w:b/>
          <w:color w:val="000000" w:themeColor="text1"/>
          <w:sz w:val="22"/>
          <w:szCs w:val="22"/>
        </w:rPr>
        <w:t>A</w:t>
      </w:r>
      <w:r w:rsidR="00A32B69" w:rsidRPr="0014393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14393D">
        <w:rPr>
          <w:rFonts w:asciiTheme="minorHAnsi" w:hAnsiTheme="minorHAnsi"/>
          <w:color w:val="000000" w:themeColor="text1"/>
          <w:sz w:val="22"/>
          <w:szCs w:val="22"/>
        </w:rPr>
        <w:t>= Base</w:t>
      </w:r>
    </w:p>
    <w:p w14:paraId="246D8EBE" w14:textId="10A1FDB7" w:rsidR="00B76B29" w:rsidRPr="0014393D" w:rsidRDefault="00B76B29" w:rsidP="00B76B29">
      <w:pPr>
        <w:tabs>
          <w:tab w:val="left" w:pos="7788"/>
        </w:tabs>
        <w:rPr>
          <w:rFonts w:asciiTheme="minorHAnsi" w:hAnsiTheme="minorHAnsi"/>
          <w:color w:val="000000" w:themeColor="text1"/>
          <w:sz w:val="22"/>
          <w:szCs w:val="22"/>
        </w:rPr>
      </w:pPr>
      <w:r w:rsidRPr="007A06BA">
        <w:rPr>
          <w:rFonts w:asciiTheme="minorHAnsi" w:hAnsiTheme="minorHAnsi"/>
          <w:b/>
          <w:color w:val="000000" w:themeColor="text1"/>
          <w:sz w:val="22"/>
          <w:szCs w:val="22"/>
        </w:rPr>
        <w:t>B</w:t>
      </w:r>
      <w:r w:rsidR="00A32B69" w:rsidRPr="0014393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14393D">
        <w:rPr>
          <w:rFonts w:asciiTheme="minorHAnsi" w:hAnsiTheme="minorHAnsi"/>
          <w:color w:val="000000" w:themeColor="text1"/>
          <w:sz w:val="22"/>
          <w:szCs w:val="22"/>
        </w:rPr>
        <w:t>= Caratterizzanti</w:t>
      </w:r>
    </w:p>
    <w:p w14:paraId="0A014AB1" w14:textId="77777777" w:rsidR="00735FA6" w:rsidRDefault="00B76B29" w:rsidP="00735FA6">
      <w:pPr>
        <w:tabs>
          <w:tab w:val="left" w:pos="7788"/>
        </w:tabs>
        <w:rPr>
          <w:rFonts w:asciiTheme="minorHAnsi" w:hAnsiTheme="minorHAnsi"/>
          <w:color w:val="000000" w:themeColor="text1"/>
          <w:sz w:val="22"/>
          <w:szCs w:val="22"/>
        </w:rPr>
      </w:pPr>
      <w:r w:rsidRPr="007A06BA">
        <w:rPr>
          <w:rFonts w:asciiTheme="minorHAnsi" w:hAnsiTheme="minorHAnsi"/>
          <w:b/>
          <w:color w:val="000000" w:themeColor="text1"/>
          <w:sz w:val="22"/>
          <w:szCs w:val="22"/>
        </w:rPr>
        <w:t>C</w:t>
      </w:r>
      <w:r w:rsidR="00A32B69" w:rsidRPr="0014393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14393D">
        <w:rPr>
          <w:rFonts w:asciiTheme="minorHAnsi" w:hAnsiTheme="minorHAnsi"/>
          <w:color w:val="000000" w:themeColor="text1"/>
          <w:sz w:val="22"/>
          <w:szCs w:val="22"/>
        </w:rPr>
        <w:t xml:space="preserve">= Affini o integrativi </w:t>
      </w:r>
    </w:p>
    <w:p w14:paraId="07FB0630" w14:textId="6E9B2D3B" w:rsidR="00B76B29" w:rsidRPr="0014393D" w:rsidRDefault="00B76B29" w:rsidP="00735FA6">
      <w:pPr>
        <w:tabs>
          <w:tab w:val="left" w:pos="7788"/>
        </w:tabs>
        <w:rPr>
          <w:rFonts w:asciiTheme="minorHAnsi" w:hAnsiTheme="minorHAnsi"/>
          <w:color w:val="000000" w:themeColor="text1"/>
          <w:sz w:val="22"/>
          <w:szCs w:val="22"/>
        </w:rPr>
      </w:pPr>
      <w:r w:rsidRPr="007A06BA">
        <w:rPr>
          <w:rFonts w:asciiTheme="minorHAnsi" w:hAnsiTheme="minorHAnsi"/>
          <w:b/>
          <w:color w:val="000000" w:themeColor="text1"/>
          <w:sz w:val="22"/>
          <w:szCs w:val="22"/>
        </w:rPr>
        <w:t>D</w:t>
      </w:r>
      <w:r w:rsidR="00A32B69" w:rsidRPr="0014393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14393D">
        <w:rPr>
          <w:rFonts w:asciiTheme="minorHAnsi" w:hAnsiTheme="minorHAnsi"/>
          <w:color w:val="000000" w:themeColor="text1"/>
          <w:sz w:val="22"/>
          <w:szCs w:val="22"/>
        </w:rPr>
        <w:t>= Attività a scelta</w:t>
      </w:r>
    </w:p>
    <w:p w14:paraId="44290B6C" w14:textId="522334D5" w:rsidR="00B76B29" w:rsidRPr="0014393D" w:rsidRDefault="00B76B29" w:rsidP="00B76B29">
      <w:pPr>
        <w:rPr>
          <w:rFonts w:asciiTheme="minorHAnsi" w:hAnsiTheme="minorHAnsi"/>
          <w:color w:val="000000" w:themeColor="text1"/>
          <w:sz w:val="22"/>
          <w:szCs w:val="22"/>
        </w:rPr>
      </w:pPr>
      <w:r w:rsidRPr="007A06BA">
        <w:rPr>
          <w:rFonts w:asciiTheme="minorHAnsi" w:hAnsiTheme="minorHAnsi"/>
          <w:b/>
          <w:color w:val="000000" w:themeColor="text1"/>
          <w:sz w:val="22"/>
          <w:szCs w:val="22"/>
        </w:rPr>
        <w:t>E</w:t>
      </w:r>
      <w:r w:rsidR="00A32B69" w:rsidRPr="0014393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14393D">
        <w:rPr>
          <w:rFonts w:asciiTheme="minorHAnsi" w:hAnsiTheme="minorHAnsi"/>
          <w:color w:val="000000" w:themeColor="text1"/>
          <w:sz w:val="22"/>
          <w:szCs w:val="22"/>
        </w:rPr>
        <w:t>= Prova finale e conoscenze linguistiche</w:t>
      </w:r>
    </w:p>
    <w:p w14:paraId="75A7F99C" w14:textId="06476598" w:rsidR="00B76B29" w:rsidRPr="0014393D" w:rsidRDefault="00B76B29" w:rsidP="00B76B29">
      <w:pPr>
        <w:rPr>
          <w:rFonts w:asciiTheme="minorHAnsi" w:hAnsiTheme="minorHAnsi"/>
          <w:color w:val="000000" w:themeColor="text1"/>
          <w:sz w:val="22"/>
          <w:szCs w:val="22"/>
        </w:rPr>
      </w:pPr>
      <w:r w:rsidRPr="007A06BA">
        <w:rPr>
          <w:rFonts w:asciiTheme="minorHAnsi" w:hAnsiTheme="minorHAnsi"/>
          <w:b/>
          <w:color w:val="000000" w:themeColor="text1"/>
          <w:sz w:val="22"/>
          <w:szCs w:val="22"/>
        </w:rPr>
        <w:t>F</w:t>
      </w:r>
      <w:r w:rsidR="00A32B69" w:rsidRPr="007A06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Pr="0014393D">
        <w:rPr>
          <w:rFonts w:asciiTheme="minorHAnsi" w:hAnsiTheme="minorHAnsi"/>
          <w:color w:val="000000" w:themeColor="text1"/>
          <w:sz w:val="22"/>
          <w:szCs w:val="22"/>
        </w:rPr>
        <w:t>= Ulteriori attività formative</w:t>
      </w:r>
    </w:p>
    <w:p w14:paraId="55FE75EC" w14:textId="382AFF5E" w:rsidR="00ED3C59" w:rsidRPr="00735FA6" w:rsidRDefault="00ED3C59">
      <w:pPr>
        <w:rPr>
          <w:rFonts w:asciiTheme="minorHAnsi" w:hAnsiTheme="minorHAnsi"/>
          <w:color w:val="000000" w:themeColor="text1"/>
          <w:sz w:val="22"/>
          <w:szCs w:val="22"/>
        </w:rPr>
      </w:pPr>
    </w:p>
    <w:p w14:paraId="417660B7" w14:textId="77777777" w:rsidR="00F36BF3" w:rsidRPr="003E1A79" w:rsidRDefault="00F36BF3" w:rsidP="00852887">
      <w:pPr>
        <w:ind w:left="-142" w:right="-11"/>
        <w:jc w:val="both"/>
        <w:rPr>
          <w:rFonts w:asciiTheme="minorHAnsi" w:hAnsiTheme="minorHAnsi"/>
          <w:color w:val="2E74B5" w:themeColor="accent1" w:themeShade="BF"/>
          <w:sz w:val="20"/>
          <w:szCs w:val="20"/>
        </w:rPr>
      </w:pPr>
      <w:r w:rsidRPr="003E1A79">
        <w:rPr>
          <w:rFonts w:asciiTheme="minorHAnsi" w:hAnsiTheme="minorHAnsi"/>
          <w:color w:val="2E74B5" w:themeColor="accent1" w:themeShade="BF"/>
          <w:sz w:val="20"/>
          <w:szCs w:val="20"/>
        </w:rPr>
        <w:t>[la tabella delle attività formative che qui segue è meramente esemplificativa; ciascun CdS deve ricompilare la tabella tenendo presente la struttura specifica del CdS e l’offerta formativa programmata per l’intero ciclo]</w:t>
      </w:r>
    </w:p>
    <w:p w14:paraId="64938F8A" w14:textId="77777777" w:rsidR="009455CF" w:rsidRPr="00533967" w:rsidRDefault="009455CF">
      <w:pPr>
        <w:rPr>
          <w:rFonts w:asciiTheme="minorHAnsi" w:hAnsiTheme="minorHAnsi"/>
          <w:sz w:val="16"/>
          <w:szCs w:val="16"/>
        </w:rPr>
      </w:pPr>
    </w:p>
    <w:tbl>
      <w:tblPr>
        <w:tblW w:w="527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547"/>
        <w:gridCol w:w="709"/>
        <w:gridCol w:w="850"/>
        <w:gridCol w:w="709"/>
        <w:gridCol w:w="709"/>
        <w:gridCol w:w="992"/>
        <w:gridCol w:w="1134"/>
        <w:gridCol w:w="567"/>
        <w:gridCol w:w="1276"/>
        <w:gridCol w:w="1258"/>
      </w:tblGrid>
      <w:tr w:rsidR="00D66DF9" w:rsidRPr="00533967" w14:paraId="450FE414" w14:textId="77777777" w:rsidTr="00A8348F">
        <w:trPr>
          <w:trHeight w:val="440"/>
        </w:trPr>
        <w:tc>
          <w:tcPr>
            <w:tcW w:w="10751" w:type="dxa"/>
            <w:gridSpan w:val="10"/>
          </w:tcPr>
          <w:p w14:paraId="1CB774FE" w14:textId="50ECDED6" w:rsidR="00D66DF9" w:rsidRPr="00533967" w:rsidRDefault="00A8348F" w:rsidP="00A8348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</w:rPr>
              <w:t>I Anno</w:t>
            </w:r>
          </w:p>
        </w:tc>
      </w:tr>
      <w:tr w:rsidR="00D66DF9" w:rsidRPr="00533967" w14:paraId="200BD098" w14:textId="77777777" w:rsidTr="00040482">
        <w:trPr>
          <w:trHeight w:val="425"/>
        </w:trPr>
        <w:tc>
          <w:tcPr>
            <w:tcW w:w="10751" w:type="dxa"/>
            <w:gridSpan w:val="10"/>
          </w:tcPr>
          <w:p w14:paraId="7757A194" w14:textId="77777777" w:rsidR="00A8348F" w:rsidRDefault="00A8348F" w:rsidP="00A8348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67413">
              <w:rPr>
                <w:rFonts w:asciiTheme="minorHAnsi" w:hAnsiTheme="minorHAnsi"/>
                <w:b/>
              </w:rPr>
              <w:t>Curriculum</w:t>
            </w:r>
          </w:p>
          <w:p w14:paraId="437CA67D" w14:textId="3C6E87AC" w:rsidR="00D66DF9" w:rsidRPr="00A8348F" w:rsidRDefault="00A8348F" w:rsidP="00A8348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[compilare solo in caso siano presenti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. Se il primo anno è comune a più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, indicare "percorso comune" e, successivamente, elencare i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>]</w:t>
            </w:r>
          </w:p>
        </w:tc>
      </w:tr>
      <w:tr w:rsidR="00D66DF9" w:rsidRPr="00533967" w14:paraId="7704AA0B" w14:textId="77777777" w:rsidTr="00040482">
        <w:trPr>
          <w:trHeight w:val="1149"/>
          <w:tblHeader/>
        </w:trPr>
        <w:tc>
          <w:tcPr>
            <w:tcW w:w="2547" w:type="dxa"/>
            <w:vAlign w:val="center"/>
          </w:tcPr>
          <w:p w14:paraId="3A87E11B" w14:textId="77777777" w:rsidR="00D66DF9" w:rsidRPr="00533967" w:rsidRDefault="00D66DF9" w:rsidP="0004048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17080C7F" w14:textId="07012060" w:rsidR="00D66DF9" w:rsidRPr="00533967" w:rsidRDefault="00D66DF9" w:rsidP="000404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</w:tc>
        <w:tc>
          <w:tcPr>
            <w:tcW w:w="709" w:type="dxa"/>
            <w:vAlign w:val="center"/>
          </w:tcPr>
          <w:p w14:paraId="2801D808" w14:textId="5143B227" w:rsidR="00D66DF9" w:rsidRPr="00533967" w:rsidRDefault="00D66DF9" w:rsidP="00040482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850" w:type="dxa"/>
            <w:vAlign w:val="center"/>
          </w:tcPr>
          <w:p w14:paraId="72F6650E" w14:textId="2D16739C" w:rsidR="00D66DF9" w:rsidRPr="00533967" w:rsidRDefault="00D66DF9" w:rsidP="00040482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</w:tc>
        <w:tc>
          <w:tcPr>
            <w:tcW w:w="709" w:type="dxa"/>
            <w:vAlign w:val="center"/>
          </w:tcPr>
          <w:p w14:paraId="718FC9D6" w14:textId="77777777" w:rsidR="00D66DF9" w:rsidRPr="00533967" w:rsidRDefault="00D66DF9" w:rsidP="00040482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709" w:type="dxa"/>
            <w:vAlign w:val="center"/>
          </w:tcPr>
          <w:p w14:paraId="71A56793" w14:textId="515E01A9" w:rsidR="00D66DF9" w:rsidRPr="00533967" w:rsidRDefault="00D66DF9" w:rsidP="00040482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</w:p>
        </w:tc>
        <w:tc>
          <w:tcPr>
            <w:tcW w:w="992" w:type="dxa"/>
            <w:vAlign w:val="center"/>
          </w:tcPr>
          <w:p w14:paraId="17EE8443" w14:textId="00D9DD14" w:rsidR="00D66DF9" w:rsidRPr="00533967" w:rsidRDefault="00D66DF9" w:rsidP="000404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Tipologia Attività</w:t>
            </w:r>
          </w:p>
          <w:p w14:paraId="5929E8FD" w14:textId="2F33BC3D" w:rsidR="00D66DF9" w:rsidRPr="00D66DF9" w:rsidRDefault="00D66DF9" w:rsidP="00040482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D66DF9">
              <w:rPr>
                <w:rFonts w:asciiTheme="minorHAnsi" w:hAnsiTheme="minorHAnsi"/>
                <w:b/>
                <w:i/>
                <w:sz w:val="16"/>
                <w:szCs w:val="16"/>
              </w:rPr>
              <w:t>(lezione frontale, laboratorio ecc.)</w:t>
            </w:r>
          </w:p>
        </w:tc>
        <w:tc>
          <w:tcPr>
            <w:tcW w:w="1134" w:type="dxa"/>
          </w:tcPr>
          <w:p w14:paraId="22203DA2" w14:textId="77777777" w:rsidR="00D66DF9" w:rsidRPr="00D66DF9" w:rsidRDefault="00D66DF9" w:rsidP="000404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9E94233" w14:textId="77777777" w:rsidR="00D66DF9" w:rsidRPr="00D66DF9" w:rsidRDefault="00D66DF9" w:rsidP="000404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66DF9">
              <w:rPr>
                <w:rFonts w:asciiTheme="minorHAnsi" w:hAnsiTheme="minorHAnsi"/>
                <w:b/>
                <w:sz w:val="20"/>
                <w:szCs w:val="20"/>
              </w:rPr>
              <w:t xml:space="preserve">Modalità </w:t>
            </w:r>
          </w:p>
          <w:p w14:paraId="4A2D2DB5" w14:textId="149D69E8" w:rsidR="00D66DF9" w:rsidRPr="00D66DF9" w:rsidRDefault="00D66DF9" w:rsidP="000404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66DF9">
              <w:rPr>
                <w:rFonts w:asciiTheme="minorHAnsi" w:hAnsiTheme="minorHAnsi"/>
                <w:b/>
                <w:i/>
                <w:iCs/>
                <w:sz w:val="16"/>
                <w:szCs w:val="16"/>
              </w:rPr>
              <w:t>(in presenza, a distanza)</w:t>
            </w:r>
          </w:p>
        </w:tc>
        <w:tc>
          <w:tcPr>
            <w:tcW w:w="567" w:type="dxa"/>
            <w:vAlign w:val="center"/>
          </w:tcPr>
          <w:p w14:paraId="143962B2" w14:textId="5C4E7D63" w:rsidR="00D66DF9" w:rsidRPr="00533967" w:rsidRDefault="00D66DF9" w:rsidP="0004048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</w:tc>
        <w:tc>
          <w:tcPr>
            <w:tcW w:w="1276" w:type="dxa"/>
            <w:vAlign w:val="center"/>
          </w:tcPr>
          <w:p w14:paraId="788BFAE3" w14:textId="77777777" w:rsidR="00D66DF9" w:rsidRPr="00533967" w:rsidRDefault="00D66DF9" w:rsidP="00040482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1258" w:type="dxa"/>
            <w:vAlign w:val="center"/>
          </w:tcPr>
          <w:p w14:paraId="2D24C775" w14:textId="0AE49B2D" w:rsidR="00D66DF9" w:rsidRPr="00533967" w:rsidRDefault="00D66DF9" w:rsidP="00040482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3967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D66DF9" w:rsidRPr="00533967" w14:paraId="7F4D8799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024C9E8A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6AD099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D16DD4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709" w:type="dxa"/>
            <w:vAlign w:val="center"/>
          </w:tcPr>
          <w:p w14:paraId="796F2C3D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39011247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14:paraId="7926F9D8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134" w:type="dxa"/>
          </w:tcPr>
          <w:p w14:paraId="14FC841D" w14:textId="48619FC8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567" w:type="dxa"/>
            <w:vAlign w:val="center"/>
          </w:tcPr>
          <w:p w14:paraId="674BBB51" w14:textId="423F646D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5F5E0956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35990C33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533967" w14:paraId="08516C0C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5C57F962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0707BC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C076B0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709" w:type="dxa"/>
            <w:vAlign w:val="center"/>
          </w:tcPr>
          <w:p w14:paraId="60960B09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773254F2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14:paraId="60F1D1B5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134" w:type="dxa"/>
          </w:tcPr>
          <w:p w14:paraId="5E2B28D3" w14:textId="643B8E4D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567" w:type="dxa"/>
            <w:vAlign w:val="center"/>
          </w:tcPr>
          <w:p w14:paraId="3806E818" w14:textId="36651032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276" w:type="dxa"/>
            <w:vAlign w:val="center"/>
          </w:tcPr>
          <w:p w14:paraId="7C02A44D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0C661809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533967" w14:paraId="505CEAF2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36AAB3BE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BE6061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8459B5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709" w:type="dxa"/>
            <w:vAlign w:val="center"/>
          </w:tcPr>
          <w:p w14:paraId="3F7240E2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1D2FE68F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14:paraId="51ACC83A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134" w:type="dxa"/>
          </w:tcPr>
          <w:p w14:paraId="3D053F75" w14:textId="5BCF0739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567" w:type="dxa"/>
            <w:vAlign w:val="center"/>
          </w:tcPr>
          <w:p w14:paraId="6C8A2F76" w14:textId="38CA1E9D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0C4BAC45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4E1C83D8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533967" w14:paraId="474B0E29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17AE2D05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01C9E6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AB2F0F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709" w:type="dxa"/>
            <w:vAlign w:val="center"/>
          </w:tcPr>
          <w:p w14:paraId="55391642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0A17CA94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14:paraId="4DC3591F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134" w:type="dxa"/>
          </w:tcPr>
          <w:p w14:paraId="40319F93" w14:textId="3054FB16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567" w:type="dxa"/>
            <w:vAlign w:val="center"/>
          </w:tcPr>
          <w:p w14:paraId="5A3ECD6E" w14:textId="0D603DDA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365BE6A1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7EAB7704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533967" w14:paraId="002725D7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256B0646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DC7AEE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64CB96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709" w:type="dxa"/>
            <w:vAlign w:val="center"/>
          </w:tcPr>
          <w:p w14:paraId="23E30C24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585581F7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14:paraId="6367C61B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134" w:type="dxa"/>
          </w:tcPr>
          <w:p w14:paraId="4CF4020B" w14:textId="47314B9D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A distanza</w:t>
            </w:r>
          </w:p>
        </w:tc>
        <w:tc>
          <w:tcPr>
            <w:tcW w:w="567" w:type="dxa"/>
            <w:vAlign w:val="center"/>
          </w:tcPr>
          <w:p w14:paraId="1F27F0CC" w14:textId="4AC399E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5A4D86AB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6B342FAD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533967" w14:paraId="4880E433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78E35828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B9F96F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DA2E5C7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709" w:type="dxa"/>
            <w:vMerge w:val="restart"/>
            <w:vAlign w:val="center"/>
          </w:tcPr>
          <w:p w14:paraId="5D55BD96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14:paraId="3D570978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992" w:type="dxa"/>
            <w:vMerge w:val="restart"/>
            <w:vAlign w:val="center"/>
          </w:tcPr>
          <w:p w14:paraId="4F132299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134" w:type="dxa"/>
          </w:tcPr>
          <w:p w14:paraId="2446A4D5" w14:textId="492EB0F5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567" w:type="dxa"/>
            <w:vAlign w:val="center"/>
          </w:tcPr>
          <w:p w14:paraId="5E24571B" w14:textId="47FF32A4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276" w:type="dxa"/>
            <w:vMerge w:val="restart"/>
            <w:vAlign w:val="center"/>
          </w:tcPr>
          <w:p w14:paraId="332E9DDF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Merge w:val="restart"/>
            <w:vAlign w:val="center"/>
          </w:tcPr>
          <w:p w14:paraId="01AB9DED" w14:textId="73D518B8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D66DF9" w:rsidRPr="00533967" w14:paraId="7887C5BB" w14:textId="77777777" w:rsidTr="00040482">
        <w:trPr>
          <w:trHeight w:val="301"/>
        </w:trPr>
        <w:tc>
          <w:tcPr>
            <w:tcW w:w="2547" w:type="dxa"/>
            <w:vAlign w:val="center"/>
          </w:tcPr>
          <w:p w14:paraId="13BF4BB3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C7DD55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A82CE6A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57356564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7F7F9A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992" w:type="dxa"/>
            <w:vMerge/>
            <w:vAlign w:val="center"/>
          </w:tcPr>
          <w:p w14:paraId="544EFB5B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1C7951" w14:textId="1F478890" w:rsidR="00D66DF9" w:rsidRPr="00D66DF9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567" w:type="dxa"/>
            <w:vAlign w:val="center"/>
          </w:tcPr>
          <w:p w14:paraId="750DA5AD" w14:textId="452E3E65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276" w:type="dxa"/>
            <w:vMerge/>
            <w:vAlign w:val="center"/>
          </w:tcPr>
          <w:p w14:paraId="2799D2F6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533EFD9C" w14:textId="77777777" w:rsidR="00D66DF9" w:rsidRPr="00533967" w:rsidRDefault="00D66DF9" w:rsidP="0004048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C0B4783" w14:textId="26C1C210" w:rsidR="0014393D" w:rsidRDefault="0014393D"/>
    <w:tbl>
      <w:tblPr>
        <w:tblW w:w="52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540"/>
        <w:gridCol w:w="717"/>
        <w:gridCol w:w="842"/>
        <w:gridCol w:w="719"/>
        <w:gridCol w:w="706"/>
        <w:gridCol w:w="980"/>
        <w:gridCol w:w="1148"/>
        <w:gridCol w:w="575"/>
        <w:gridCol w:w="1275"/>
        <w:gridCol w:w="1266"/>
      </w:tblGrid>
      <w:tr w:rsidR="00D66DF9" w:rsidRPr="006D530E" w14:paraId="1150D66C" w14:textId="77777777" w:rsidTr="00D66DF9">
        <w:trPr>
          <w:trHeight w:val="425"/>
        </w:trPr>
        <w:tc>
          <w:tcPr>
            <w:tcW w:w="5000" w:type="pct"/>
            <w:gridSpan w:val="10"/>
          </w:tcPr>
          <w:p w14:paraId="73514F01" w14:textId="37997F1D" w:rsidR="00D66DF9" w:rsidRPr="006D530E" w:rsidRDefault="00D66DF9" w:rsidP="00860E89">
            <w:pPr>
              <w:jc w:val="center"/>
              <w:rPr>
                <w:rFonts w:asciiTheme="minorHAnsi" w:hAnsiTheme="minorHAnsi"/>
                <w:b/>
              </w:rPr>
            </w:pPr>
            <w:proofErr w:type="gramStart"/>
            <w:r w:rsidRPr="006D530E">
              <w:rPr>
                <w:rFonts w:asciiTheme="minorHAnsi" w:hAnsiTheme="minorHAnsi"/>
                <w:b/>
              </w:rPr>
              <w:t>II</w:t>
            </w:r>
            <w:proofErr w:type="gramEnd"/>
            <w:r w:rsidRPr="006D530E">
              <w:rPr>
                <w:rFonts w:asciiTheme="minorHAnsi" w:hAnsiTheme="minorHAnsi"/>
                <w:b/>
              </w:rPr>
              <w:t xml:space="preserve"> Anno</w:t>
            </w:r>
          </w:p>
        </w:tc>
      </w:tr>
      <w:tr w:rsidR="00D66DF9" w:rsidRPr="006D530E" w14:paraId="2A73D9AC" w14:textId="77777777" w:rsidTr="007509C5">
        <w:trPr>
          <w:trHeight w:val="546"/>
        </w:trPr>
        <w:tc>
          <w:tcPr>
            <w:tcW w:w="5000" w:type="pct"/>
            <w:gridSpan w:val="10"/>
          </w:tcPr>
          <w:p w14:paraId="4601349A" w14:textId="39CEACE2" w:rsidR="00D66DF9" w:rsidRPr="00867413" w:rsidRDefault="00D66DF9" w:rsidP="00860E89">
            <w:pPr>
              <w:rPr>
                <w:rFonts w:asciiTheme="minorHAnsi" w:hAnsiTheme="minorHAnsi"/>
                <w:b/>
              </w:rPr>
            </w:pPr>
            <w:r w:rsidRPr="00867413">
              <w:rPr>
                <w:rFonts w:asciiTheme="minorHAnsi" w:hAnsiTheme="minorHAnsi"/>
                <w:b/>
              </w:rPr>
              <w:t>Curriculum</w:t>
            </w:r>
          </w:p>
          <w:p w14:paraId="405F7E0F" w14:textId="666098D2" w:rsidR="00D66DF9" w:rsidRPr="006D530E" w:rsidRDefault="00D66DF9" w:rsidP="00860E89">
            <w:pPr>
              <w:rPr>
                <w:rFonts w:asciiTheme="minorHAnsi" w:hAnsiTheme="minorHAnsi"/>
                <w:sz w:val="20"/>
                <w:szCs w:val="20"/>
              </w:rPr>
            </w:pP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[compilare solo in caso di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 in cui la differenziazione dei percorsi inizi </w:t>
            </w:r>
            <w:r w:rsidRPr="003E1A79">
              <w:rPr>
                <w:rFonts w:asciiTheme="minorHAnsi" w:hAnsiTheme="minorHAnsi"/>
                <w:b/>
                <w:color w:val="2E74B5" w:themeColor="accent1" w:themeShade="BF"/>
                <w:sz w:val="20"/>
                <w:szCs w:val="20"/>
              </w:rPr>
              <w:t>dal secondo anno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>]</w:t>
            </w:r>
          </w:p>
        </w:tc>
      </w:tr>
      <w:tr w:rsidR="00D66DF9" w:rsidRPr="006D530E" w14:paraId="57FB51B1" w14:textId="77777777" w:rsidTr="00D66DF9">
        <w:trPr>
          <w:trHeight w:val="1294"/>
          <w:tblHeader/>
        </w:trPr>
        <w:tc>
          <w:tcPr>
            <w:tcW w:w="1179" w:type="pct"/>
            <w:vAlign w:val="center"/>
          </w:tcPr>
          <w:p w14:paraId="0A7E1417" w14:textId="486B4FB2" w:rsidR="00D66DF9" w:rsidRPr="006D530E" w:rsidRDefault="00D66DF9" w:rsidP="00D66DF9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</w:tc>
        <w:tc>
          <w:tcPr>
            <w:tcW w:w="333" w:type="pct"/>
            <w:vAlign w:val="center"/>
          </w:tcPr>
          <w:p w14:paraId="1651FF23" w14:textId="3CB975D9" w:rsidR="00D66DF9" w:rsidRPr="006D530E" w:rsidRDefault="00D66DF9" w:rsidP="00D66DF9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391" w:type="pct"/>
            <w:vAlign w:val="center"/>
          </w:tcPr>
          <w:p w14:paraId="6B124B81" w14:textId="522A52DB" w:rsidR="00D66DF9" w:rsidRPr="006D530E" w:rsidRDefault="00D66DF9" w:rsidP="00D66DF9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</w:tc>
        <w:tc>
          <w:tcPr>
            <w:tcW w:w="334" w:type="pct"/>
            <w:vAlign w:val="center"/>
          </w:tcPr>
          <w:p w14:paraId="37E78E39" w14:textId="77777777" w:rsidR="00D66DF9" w:rsidRPr="006D530E" w:rsidRDefault="00D66DF9" w:rsidP="00D66DF9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28" w:type="pct"/>
            <w:vAlign w:val="center"/>
          </w:tcPr>
          <w:p w14:paraId="6735F79E" w14:textId="576AD66C" w:rsidR="00D66DF9" w:rsidRPr="006D530E" w:rsidRDefault="00D66DF9" w:rsidP="00D66DF9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</w:p>
        </w:tc>
        <w:tc>
          <w:tcPr>
            <w:tcW w:w="455" w:type="pct"/>
            <w:vAlign w:val="center"/>
          </w:tcPr>
          <w:p w14:paraId="78CB422A" w14:textId="19DE834E" w:rsidR="00D66DF9" w:rsidRPr="006D530E" w:rsidRDefault="00D66DF9" w:rsidP="00D66D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Attività</w:t>
            </w:r>
          </w:p>
          <w:p w14:paraId="11E1B900" w14:textId="28B6471C" w:rsidR="00D66DF9" w:rsidRPr="00973178" w:rsidRDefault="00D66DF9" w:rsidP="00D66DF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73178">
              <w:rPr>
                <w:rFonts w:asciiTheme="minorHAnsi" w:hAnsiTheme="minorHAnsi"/>
                <w:b/>
                <w:i/>
                <w:sz w:val="18"/>
                <w:szCs w:val="18"/>
              </w:rPr>
              <w:t>(lezione frontale, laboratorio ecc.)</w:t>
            </w:r>
          </w:p>
        </w:tc>
        <w:tc>
          <w:tcPr>
            <w:tcW w:w="533" w:type="pct"/>
          </w:tcPr>
          <w:p w14:paraId="0AD8D6BB" w14:textId="77777777" w:rsidR="00D66DF9" w:rsidRPr="00D66DF9" w:rsidRDefault="00D66DF9" w:rsidP="00D66D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BB278AF" w14:textId="77777777" w:rsidR="00D66DF9" w:rsidRPr="00D66DF9" w:rsidRDefault="00D66DF9" w:rsidP="00D66D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66DF9">
              <w:rPr>
                <w:rFonts w:asciiTheme="minorHAnsi" w:hAnsiTheme="minorHAnsi"/>
                <w:b/>
                <w:sz w:val="20"/>
                <w:szCs w:val="20"/>
              </w:rPr>
              <w:t xml:space="preserve">Modalità </w:t>
            </w:r>
          </w:p>
          <w:p w14:paraId="6119FFCB" w14:textId="48CCA69E" w:rsidR="00D66DF9" w:rsidRPr="00D66DF9" w:rsidRDefault="00D66DF9" w:rsidP="00D66D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66DF9">
              <w:rPr>
                <w:rFonts w:asciiTheme="minorHAnsi" w:hAnsiTheme="minorHAnsi"/>
                <w:b/>
                <w:i/>
                <w:iCs/>
                <w:sz w:val="16"/>
                <w:szCs w:val="16"/>
              </w:rPr>
              <w:t>(in presenza, a distanza)</w:t>
            </w:r>
          </w:p>
        </w:tc>
        <w:tc>
          <w:tcPr>
            <w:tcW w:w="267" w:type="pct"/>
            <w:vAlign w:val="center"/>
          </w:tcPr>
          <w:p w14:paraId="0AA704C5" w14:textId="3560E410" w:rsidR="00D66DF9" w:rsidRPr="006D530E" w:rsidRDefault="00D66DF9" w:rsidP="00D66D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</w:tc>
        <w:tc>
          <w:tcPr>
            <w:tcW w:w="592" w:type="pct"/>
            <w:vAlign w:val="center"/>
          </w:tcPr>
          <w:p w14:paraId="446EA1F4" w14:textId="77777777" w:rsidR="00D66DF9" w:rsidRPr="006D530E" w:rsidRDefault="00D66DF9" w:rsidP="00D66DF9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588" w:type="pct"/>
            <w:vAlign w:val="center"/>
          </w:tcPr>
          <w:p w14:paraId="6347E3CE" w14:textId="244434FD" w:rsidR="00D66DF9" w:rsidRPr="006D530E" w:rsidRDefault="00D66DF9" w:rsidP="00D66DF9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D66DF9" w:rsidRPr="006D530E" w14:paraId="1964DF19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676C738F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469A2F2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240FF530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 w:val="restart"/>
            <w:vAlign w:val="center"/>
          </w:tcPr>
          <w:p w14:paraId="133DFC3F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8" w:type="pct"/>
            <w:vAlign w:val="center"/>
          </w:tcPr>
          <w:p w14:paraId="4C02AD2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 w:val="restart"/>
            <w:vAlign w:val="center"/>
          </w:tcPr>
          <w:p w14:paraId="60B4E59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1985A8F9" w14:textId="6E20DB74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Align w:val="center"/>
          </w:tcPr>
          <w:p w14:paraId="16D8DCB3" w14:textId="3D77019D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 w:val="restart"/>
            <w:vAlign w:val="center"/>
          </w:tcPr>
          <w:p w14:paraId="189788C2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 w:val="restart"/>
            <w:vAlign w:val="center"/>
          </w:tcPr>
          <w:p w14:paraId="6CF951A4" w14:textId="7513E7B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D66DF9" w:rsidRPr="006D530E" w14:paraId="3A029FC5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4DCF8345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2CEBC8F5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6C891F2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/>
            <w:vAlign w:val="center"/>
          </w:tcPr>
          <w:p w14:paraId="637C947F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3D59C60C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/>
            <w:vAlign w:val="center"/>
          </w:tcPr>
          <w:p w14:paraId="380F822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78679A40" w14:textId="7D8FEC18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Align w:val="center"/>
          </w:tcPr>
          <w:p w14:paraId="4600795E" w14:textId="37B01021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/>
            <w:vAlign w:val="center"/>
          </w:tcPr>
          <w:p w14:paraId="1B3CE045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14:paraId="097477BC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66DF9" w:rsidRPr="006D530E" w14:paraId="6850F6DE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11B80C0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5CB1481F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1828AB39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/>
            <w:vAlign w:val="center"/>
          </w:tcPr>
          <w:p w14:paraId="6B3D7B00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30A4B247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/>
            <w:vAlign w:val="center"/>
          </w:tcPr>
          <w:p w14:paraId="39580A4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389EBAB3" w14:textId="156157C5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Align w:val="center"/>
          </w:tcPr>
          <w:p w14:paraId="018E7639" w14:textId="3995886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/>
            <w:vAlign w:val="center"/>
          </w:tcPr>
          <w:p w14:paraId="515A1FEE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14:paraId="0987C249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66DF9" w:rsidRPr="006D530E" w14:paraId="790390E8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051B93CB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0E0190DD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6D1F380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/>
            <w:vAlign w:val="center"/>
          </w:tcPr>
          <w:p w14:paraId="61B4C11A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6E60DF9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/>
            <w:vAlign w:val="center"/>
          </w:tcPr>
          <w:p w14:paraId="156E288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443191EB" w14:textId="5270EE91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Align w:val="center"/>
          </w:tcPr>
          <w:p w14:paraId="3E149A88" w14:textId="3C6D325B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/>
            <w:vAlign w:val="center"/>
          </w:tcPr>
          <w:p w14:paraId="377919B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14:paraId="3BDB5D50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66DF9" w:rsidRPr="006D530E" w14:paraId="1AF887A5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18DB04D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2554E5E6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45047AD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Align w:val="center"/>
          </w:tcPr>
          <w:p w14:paraId="57E8DB6D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8" w:type="pct"/>
            <w:vAlign w:val="center"/>
          </w:tcPr>
          <w:p w14:paraId="1B36B83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Align w:val="center"/>
          </w:tcPr>
          <w:p w14:paraId="23246DE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6F9E9412" w14:textId="517D0DE3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Align w:val="center"/>
          </w:tcPr>
          <w:p w14:paraId="479872F5" w14:textId="3CB7BB70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92" w:type="pct"/>
            <w:vAlign w:val="center"/>
          </w:tcPr>
          <w:p w14:paraId="3E7F0482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75C545E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6D530E" w14:paraId="6F9737ED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4B7885E7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69B5DB4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00A98C36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Align w:val="center"/>
          </w:tcPr>
          <w:p w14:paraId="0374923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8" w:type="pct"/>
            <w:vAlign w:val="center"/>
          </w:tcPr>
          <w:p w14:paraId="2A19197A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Align w:val="center"/>
          </w:tcPr>
          <w:p w14:paraId="4C54E4A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66D88B27" w14:textId="458A95CE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A distanza</w:t>
            </w:r>
          </w:p>
        </w:tc>
        <w:tc>
          <w:tcPr>
            <w:tcW w:w="267" w:type="pct"/>
            <w:vAlign w:val="center"/>
          </w:tcPr>
          <w:p w14:paraId="6FD436F6" w14:textId="31A37552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92" w:type="pct"/>
            <w:vAlign w:val="center"/>
          </w:tcPr>
          <w:p w14:paraId="3B4D798C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04663176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D66DF9" w:rsidRPr="006D530E" w14:paraId="48A8DABA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174984B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7A74756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60C9015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 w:val="restart"/>
            <w:vAlign w:val="center"/>
          </w:tcPr>
          <w:p w14:paraId="1A44D8BF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8" w:type="pct"/>
            <w:vAlign w:val="center"/>
          </w:tcPr>
          <w:p w14:paraId="3929D7B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Align w:val="center"/>
          </w:tcPr>
          <w:p w14:paraId="117F7315" w14:textId="447EDF32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0B130976" w14:textId="70A1DF97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Merge w:val="restart"/>
            <w:vAlign w:val="center"/>
          </w:tcPr>
          <w:p w14:paraId="616EA007" w14:textId="1C5F3222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92" w:type="pct"/>
            <w:vMerge w:val="restart"/>
            <w:vAlign w:val="center"/>
          </w:tcPr>
          <w:p w14:paraId="6BFE1D9B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 w:val="restart"/>
            <w:vAlign w:val="center"/>
          </w:tcPr>
          <w:p w14:paraId="404F0A5F" w14:textId="6CE4CA88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D66DF9" w:rsidRPr="006D530E" w14:paraId="798888E8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10DBF7B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61BA579B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44BFBD62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/>
            <w:vAlign w:val="center"/>
          </w:tcPr>
          <w:p w14:paraId="0AD13DE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1840B6F0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Align w:val="center"/>
          </w:tcPr>
          <w:p w14:paraId="05B6DDDF" w14:textId="1D8CFAD1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707173AE" w14:textId="0D0BA94E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Merge/>
            <w:vAlign w:val="center"/>
          </w:tcPr>
          <w:p w14:paraId="536A6ED4" w14:textId="745EB5CD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352AAB69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14:paraId="40FEA04E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66DF9" w:rsidRPr="006D530E" w14:paraId="63DCA4FA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05F92C90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432F4297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071A702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 w:val="restart"/>
            <w:vAlign w:val="center"/>
          </w:tcPr>
          <w:p w14:paraId="1C4C4A3A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328" w:type="pct"/>
            <w:vMerge w:val="restart"/>
            <w:vAlign w:val="center"/>
          </w:tcPr>
          <w:p w14:paraId="35C85B4D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45</w:t>
            </w:r>
          </w:p>
        </w:tc>
        <w:tc>
          <w:tcPr>
            <w:tcW w:w="455" w:type="pct"/>
            <w:vMerge w:val="restart"/>
            <w:vAlign w:val="center"/>
          </w:tcPr>
          <w:p w14:paraId="626376B5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18D69767" w14:textId="136ADC25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Merge w:val="restart"/>
            <w:vAlign w:val="center"/>
          </w:tcPr>
          <w:p w14:paraId="212AC481" w14:textId="4B6FBDF1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92" w:type="pct"/>
            <w:vMerge w:val="restart"/>
            <w:vAlign w:val="center"/>
          </w:tcPr>
          <w:p w14:paraId="00C14436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 w:val="restart"/>
            <w:vAlign w:val="center"/>
          </w:tcPr>
          <w:p w14:paraId="7B195217" w14:textId="6C700814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D66DF9" w:rsidRPr="006D530E" w14:paraId="71B565D1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22B1F406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1FEB3E8F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1ECBA627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Merge/>
            <w:vAlign w:val="center"/>
          </w:tcPr>
          <w:p w14:paraId="05B1F479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8" w:type="pct"/>
            <w:vMerge/>
            <w:vAlign w:val="center"/>
          </w:tcPr>
          <w:p w14:paraId="16FC725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5" w:type="pct"/>
            <w:vMerge/>
            <w:vAlign w:val="center"/>
          </w:tcPr>
          <w:p w14:paraId="6DBA554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385CAC83" w14:textId="058C43DF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Merge/>
            <w:vAlign w:val="center"/>
          </w:tcPr>
          <w:p w14:paraId="20668C6A" w14:textId="7B7AFD84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19258FA8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Merge/>
            <w:vAlign w:val="center"/>
          </w:tcPr>
          <w:p w14:paraId="5104EF0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66DF9" w:rsidRPr="006D530E" w14:paraId="0B88CB4C" w14:textId="77777777" w:rsidTr="00D66DF9">
        <w:trPr>
          <w:trHeight w:val="301"/>
        </w:trPr>
        <w:tc>
          <w:tcPr>
            <w:tcW w:w="1179" w:type="pct"/>
            <w:vAlign w:val="center"/>
          </w:tcPr>
          <w:p w14:paraId="570FE78E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14:paraId="18330A5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792006E3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34" w:type="pct"/>
            <w:vAlign w:val="center"/>
          </w:tcPr>
          <w:p w14:paraId="5CB5328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328" w:type="pct"/>
            <w:vAlign w:val="center"/>
          </w:tcPr>
          <w:p w14:paraId="2E5FDC21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Align w:val="center"/>
          </w:tcPr>
          <w:p w14:paraId="2E8CA03A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Laboratorio</w:t>
            </w:r>
          </w:p>
        </w:tc>
        <w:tc>
          <w:tcPr>
            <w:tcW w:w="533" w:type="pct"/>
          </w:tcPr>
          <w:p w14:paraId="453367EE" w14:textId="71147FFA" w:rsidR="00D66DF9" w:rsidRPr="00D66DF9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66DF9">
              <w:rPr>
                <w:rFonts w:asciiTheme="minorHAnsi" w:hAnsiTheme="minorHAnsi"/>
                <w:sz w:val="20"/>
                <w:szCs w:val="20"/>
              </w:rPr>
              <w:t>In presenza</w:t>
            </w:r>
          </w:p>
        </w:tc>
        <w:tc>
          <w:tcPr>
            <w:tcW w:w="267" w:type="pct"/>
            <w:vAlign w:val="center"/>
          </w:tcPr>
          <w:p w14:paraId="63EB9A6C" w14:textId="5652E54C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  <w:tc>
          <w:tcPr>
            <w:tcW w:w="592" w:type="pct"/>
            <w:vAlign w:val="center"/>
          </w:tcPr>
          <w:p w14:paraId="60901AC4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5BC3AD8A" w14:textId="77777777" w:rsidR="00D66DF9" w:rsidRPr="006D530E" w:rsidRDefault="00D66DF9" w:rsidP="00D66DF9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</w:tbl>
    <w:p w14:paraId="61831B9B" w14:textId="5166DCFC" w:rsidR="00FA0EB9" w:rsidRDefault="00FA0EB9"/>
    <w:tbl>
      <w:tblPr>
        <w:tblW w:w="52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556"/>
        <w:gridCol w:w="698"/>
        <w:gridCol w:w="864"/>
        <w:gridCol w:w="693"/>
        <w:gridCol w:w="713"/>
        <w:gridCol w:w="980"/>
        <w:gridCol w:w="1148"/>
        <w:gridCol w:w="564"/>
        <w:gridCol w:w="1275"/>
        <w:gridCol w:w="1277"/>
      </w:tblGrid>
      <w:tr w:rsidR="007509C5" w:rsidRPr="006D530E" w14:paraId="3FD85C87" w14:textId="77777777" w:rsidTr="007509C5">
        <w:trPr>
          <w:trHeight w:val="425"/>
        </w:trPr>
        <w:tc>
          <w:tcPr>
            <w:tcW w:w="5000" w:type="pct"/>
            <w:gridSpan w:val="10"/>
          </w:tcPr>
          <w:p w14:paraId="290F024F" w14:textId="57F692AD" w:rsidR="007509C5" w:rsidRPr="006D530E" w:rsidRDefault="007509C5" w:rsidP="00F833E3">
            <w:pPr>
              <w:jc w:val="center"/>
              <w:rPr>
                <w:rFonts w:asciiTheme="minorHAnsi" w:hAnsiTheme="minorHAnsi"/>
                <w:b/>
              </w:rPr>
            </w:pPr>
            <w:r w:rsidRPr="006D530E">
              <w:rPr>
                <w:rFonts w:asciiTheme="minorHAnsi" w:hAnsiTheme="minorHAnsi"/>
                <w:b/>
              </w:rPr>
              <w:t>III Anno</w:t>
            </w:r>
          </w:p>
        </w:tc>
      </w:tr>
      <w:tr w:rsidR="007509C5" w:rsidRPr="006D530E" w14:paraId="3B528804" w14:textId="77777777" w:rsidTr="007509C5">
        <w:trPr>
          <w:trHeight w:val="492"/>
        </w:trPr>
        <w:tc>
          <w:tcPr>
            <w:tcW w:w="5000" w:type="pct"/>
            <w:gridSpan w:val="10"/>
          </w:tcPr>
          <w:p w14:paraId="29E28269" w14:textId="4134CAEC" w:rsidR="007509C5" w:rsidRPr="006D530E" w:rsidRDefault="007509C5" w:rsidP="00860E8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67413">
              <w:rPr>
                <w:rFonts w:asciiTheme="minorHAnsi" w:hAnsiTheme="minorHAnsi"/>
                <w:b/>
              </w:rPr>
              <w:t>Curriculum</w:t>
            </w:r>
          </w:p>
          <w:p w14:paraId="56B00F94" w14:textId="2B386533" w:rsidR="007509C5" w:rsidRPr="006D530E" w:rsidRDefault="007509C5" w:rsidP="00860E89">
            <w:pPr>
              <w:rPr>
                <w:rFonts w:asciiTheme="minorHAnsi" w:hAnsiTheme="minorHAnsi"/>
                <w:sz w:val="20"/>
                <w:szCs w:val="20"/>
              </w:rPr>
            </w:pP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[compilare solo in caso di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 in cui la differenziazione dei percorsi inizi </w:t>
            </w:r>
            <w:r w:rsidRPr="003E1A79">
              <w:rPr>
                <w:rFonts w:asciiTheme="minorHAnsi" w:hAnsiTheme="minorHAnsi"/>
                <w:b/>
                <w:color w:val="2E74B5" w:themeColor="accent1" w:themeShade="BF"/>
                <w:sz w:val="20"/>
                <w:szCs w:val="20"/>
              </w:rPr>
              <w:t>dal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 </w:t>
            </w:r>
            <w:r w:rsidRPr="003E1A79">
              <w:rPr>
                <w:rFonts w:asciiTheme="minorHAnsi" w:hAnsiTheme="minorHAnsi"/>
                <w:b/>
                <w:color w:val="2E74B5" w:themeColor="accent1" w:themeShade="BF"/>
                <w:sz w:val="20"/>
                <w:szCs w:val="20"/>
              </w:rPr>
              <w:t>terzo anno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>]</w:t>
            </w:r>
          </w:p>
        </w:tc>
      </w:tr>
      <w:tr w:rsidR="007509C5" w:rsidRPr="006D530E" w14:paraId="7323064E" w14:textId="77777777" w:rsidTr="00D66DF9">
        <w:trPr>
          <w:trHeight w:val="1294"/>
          <w:tblHeader/>
        </w:trPr>
        <w:tc>
          <w:tcPr>
            <w:tcW w:w="1187" w:type="pct"/>
            <w:vAlign w:val="center"/>
          </w:tcPr>
          <w:p w14:paraId="00534EA8" w14:textId="2567879F" w:rsidR="007509C5" w:rsidRPr="006D530E" w:rsidRDefault="007509C5" w:rsidP="007509C5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</w:tc>
        <w:tc>
          <w:tcPr>
            <w:tcW w:w="324" w:type="pct"/>
            <w:vAlign w:val="center"/>
          </w:tcPr>
          <w:p w14:paraId="0B37E9DE" w14:textId="57DD46FD" w:rsidR="007509C5" w:rsidRPr="006D530E" w:rsidRDefault="007509C5" w:rsidP="007509C5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401" w:type="pct"/>
            <w:vAlign w:val="center"/>
          </w:tcPr>
          <w:p w14:paraId="3D648CF7" w14:textId="0FCA9670" w:rsidR="007509C5" w:rsidRPr="006D530E" w:rsidRDefault="007509C5" w:rsidP="007509C5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</w:tc>
        <w:tc>
          <w:tcPr>
            <w:tcW w:w="322" w:type="pct"/>
            <w:vAlign w:val="center"/>
          </w:tcPr>
          <w:p w14:paraId="5580A856" w14:textId="77777777" w:rsidR="007509C5" w:rsidRPr="006D530E" w:rsidRDefault="007509C5" w:rsidP="007509C5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31" w:type="pct"/>
            <w:vAlign w:val="center"/>
          </w:tcPr>
          <w:p w14:paraId="3B91E7A8" w14:textId="69F9F896" w:rsidR="007509C5" w:rsidRPr="006D530E" w:rsidRDefault="007509C5" w:rsidP="007509C5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</w:p>
        </w:tc>
        <w:tc>
          <w:tcPr>
            <w:tcW w:w="455" w:type="pct"/>
            <w:vAlign w:val="center"/>
          </w:tcPr>
          <w:p w14:paraId="6FD40E06" w14:textId="48C218F3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Attività</w:t>
            </w:r>
          </w:p>
          <w:p w14:paraId="352ADCB0" w14:textId="77777777" w:rsidR="007509C5" w:rsidRPr="00D66DF9" w:rsidRDefault="007509C5" w:rsidP="007509C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D66DF9">
              <w:rPr>
                <w:rFonts w:asciiTheme="minorHAnsi" w:hAnsiTheme="minorHAnsi"/>
                <w:b/>
                <w:i/>
                <w:sz w:val="16"/>
                <w:szCs w:val="16"/>
              </w:rPr>
              <w:t>(lezione frontale, laboratorio ecc.)</w:t>
            </w:r>
          </w:p>
        </w:tc>
        <w:tc>
          <w:tcPr>
            <w:tcW w:w="533" w:type="pct"/>
          </w:tcPr>
          <w:p w14:paraId="2A914351" w14:textId="77777777" w:rsidR="007509C5" w:rsidRPr="00C8220C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1D0480E" w14:textId="77777777" w:rsidR="007509C5" w:rsidRPr="00C8220C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220C">
              <w:rPr>
                <w:rFonts w:asciiTheme="minorHAnsi" w:hAnsiTheme="minorHAnsi"/>
                <w:b/>
                <w:sz w:val="20"/>
                <w:szCs w:val="20"/>
              </w:rPr>
              <w:t xml:space="preserve">Modalità </w:t>
            </w:r>
          </w:p>
          <w:p w14:paraId="742DEBD1" w14:textId="4E6909D7" w:rsidR="007509C5" w:rsidRPr="00C8220C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220C">
              <w:rPr>
                <w:rFonts w:asciiTheme="minorHAnsi" w:hAnsiTheme="minorHAnsi"/>
                <w:b/>
                <w:i/>
                <w:iCs/>
                <w:sz w:val="16"/>
                <w:szCs w:val="16"/>
              </w:rPr>
              <w:t>(in presenza, a distanza)</w:t>
            </w:r>
          </w:p>
        </w:tc>
        <w:tc>
          <w:tcPr>
            <w:tcW w:w="262" w:type="pct"/>
            <w:vAlign w:val="center"/>
          </w:tcPr>
          <w:p w14:paraId="51AE1811" w14:textId="03CD4071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</w:tc>
        <w:tc>
          <w:tcPr>
            <w:tcW w:w="592" w:type="pct"/>
            <w:vAlign w:val="center"/>
          </w:tcPr>
          <w:p w14:paraId="1EDE33BF" w14:textId="77777777" w:rsidR="007509C5" w:rsidRPr="006D530E" w:rsidRDefault="007509C5" w:rsidP="007509C5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593" w:type="pct"/>
            <w:vAlign w:val="center"/>
          </w:tcPr>
          <w:p w14:paraId="4D73EB9F" w14:textId="77777777" w:rsidR="007509C5" w:rsidRPr="006D530E" w:rsidRDefault="007509C5" w:rsidP="007509C5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7509C5" w:rsidRPr="006D530E" w14:paraId="08C40C06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2C2E313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0323084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7200C0C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 w:val="restart"/>
            <w:vAlign w:val="center"/>
          </w:tcPr>
          <w:p w14:paraId="21F0E60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31" w:type="pct"/>
            <w:vAlign w:val="center"/>
          </w:tcPr>
          <w:p w14:paraId="31B60AB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 w:val="restart"/>
            <w:vAlign w:val="center"/>
          </w:tcPr>
          <w:p w14:paraId="2FC4E1D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7DED5E75" w14:textId="2EAB6542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Align w:val="center"/>
          </w:tcPr>
          <w:p w14:paraId="14E35EEA" w14:textId="20BC96AE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 w:val="restart"/>
            <w:vAlign w:val="center"/>
          </w:tcPr>
          <w:p w14:paraId="71BCF22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 w:val="restart"/>
            <w:vAlign w:val="center"/>
          </w:tcPr>
          <w:p w14:paraId="0AAAA4C8" w14:textId="1D066DA0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7509C5" w:rsidRPr="006D530E" w14:paraId="1783A83F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640DF83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06F7BB4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68D9860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7BF8EEC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17ED0F6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/>
            <w:vAlign w:val="center"/>
          </w:tcPr>
          <w:p w14:paraId="7C74A46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3EC3B59A" w14:textId="00585AE4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Align w:val="center"/>
          </w:tcPr>
          <w:p w14:paraId="21D4EAC7" w14:textId="164DB920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/>
            <w:vAlign w:val="center"/>
          </w:tcPr>
          <w:p w14:paraId="003F8D7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2122D86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163AD3D5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30DA40B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3FF29A4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59158D2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2AD4F89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4750C5F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/>
            <w:vAlign w:val="center"/>
          </w:tcPr>
          <w:p w14:paraId="00C869A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185A6D1B" w14:textId="58A37BFF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Align w:val="center"/>
          </w:tcPr>
          <w:p w14:paraId="238A1758" w14:textId="751A988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/>
            <w:vAlign w:val="center"/>
          </w:tcPr>
          <w:p w14:paraId="03AE3F2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4EB8576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2F34BFD5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69DD614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6CE9C4E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5F3378C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54AE5B2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3FEC3C6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Merge/>
            <w:vAlign w:val="center"/>
          </w:tcPr>
          <w:p w14:paraId="64D6866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2064812D" w14:textId="12D8D50F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Align w:val="center"/>
          </w:tcPr>
          <w:p w14:paraId="14EED35F" w14:textId="6018543D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592" w:type="pct"/>
            <w:vMerge/>
            <w:vAlign w:val="center"/>
          </w:tcPr>
          <w:p w14:paraId="292F8E9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207E481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2D86A180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15B024E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218543B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108345A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Align w:val="center"/>
          </w:tcPr>
          <w:p w14:paraId="1713FBC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331" w:type="pct"/>
            <w:vAlign w:val="center"/>
          </w:tcPr>
          <w:p w14:paraId="6B76D0F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Align w:val="center"/>
          </w:tcPr>
          <w:p w14:paraId="483B6F1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39B21214" w14:textId="060788AE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A distanza</w:t>
            </w:r>
          </w:p>
        </w:tc>
        <w:tc>
          <w:tcPr>
            <w:tcW w:w="262" w:type="pct"/>
            <w:vAlign w:val="center"/>
          </w:tcPr>
          <w:p w14:paraId="2B20C933" w14:textId="4ABC6D18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92" w:type="pct"/>
            <w:vAlign w:val="center"/>
          </w:tcPr>
          <w:p w14:paraId="23D3843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Align w:val="center"/>
          </w:tcPr>
          <w:p w14:paraId="350BA47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7509C5" w:rsidRPr="006D530E" w14:paraId="7A40BDE1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20EE7B0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77F17E1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0680644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 w:val="restart"/>
            <w:vAlign w:val="center"/>
          </w:tcPr>
          <w:p w14:paraId="0693926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6+6+6</w:t>
            </w:r>
          </w:p>
        </w:tc>
        <w:tc>
          <w:tcPr>
            <w:tcW w:w="331" w:type="pct"/>
            <w:vAlign w:val="center"/>
          </w:tcPr>
          <w:p w14:paraId="6663F2A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Merge w:val="restart"/>
            <w:vAlign w:val="center"/>
          </w:tcPr>
          <w:p w14:paraId="2361A35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79C72FA3" w14:textId="6A1320D3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Merge w:val="restart"/>
            <w:vAlign w:val="center"/>
          </w:tcPr>
          <w:p w14:paraId="73C478A0" w14:textId="7F6C535E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92" w:type="pct"/>
            <w:vMerge w:val="restart"/>
            <w:vAlign w:val="center"/>
          </w:tcPr>
          <w:p w14:paraId="5354968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 w:val="restart"/>
            <w:vAlign w:val="center"/>
          </w:tcPr>
          <w:p w14:paraId="23597E94" w14:textId="2525A616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tre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 xml:space="preserve"> a scelta)</w:t>
            </w:r>
          </w:p>
        </w:tc>
      </w:tr>
      <w:tr w:rsidR="007509C5" w:rsidRPr="006D530E" w14:paraId="3CFFCFF5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20C16AA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37267E7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5ACF3CC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5B5A8C8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3BCF18A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Merge/>
            <w:vAlign w:val="center"/>
          </w:tcPr>
          <w:p w14:paraId="12F0815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3F5F789F" w14:textId="7ADF1F88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Merge/>
            <w:vAlign w:val="center"/>
          </w:tcPr>
          <w:p w14:paraId="2F9E26C5" w14:textId="697B6F08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6142105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3E7972A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50C72737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3CD9CD6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0AAAF69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5BC2BB7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589EE8C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6354C94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Merge/>
            <w:vAlign w:val="center"/>
          </w:tcPr>
          <w:p w14:paraId="46BA57F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2F39108A" w14:textId="5CC99F4A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Merge/>
            <w:vAlign w:val="center"/>
          </w:tcPr>
          <w:p w14:paraId="75CEBC1B" w14:textId="4CA3491F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17135C4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5CC8156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4954E4A6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0338523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22B5A07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2CD951A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281DE6B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1E28775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Merge/>
            <w:vAlign w:val="center"/>
          </w:tcPr>
          <w:p w14:paraId="1176DFF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14AEA124" w14:textId="3DF0AF87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Merge/>
            <w:vAlign w:val="center"/>
          </w:tcPr>
          <w:p w14:paraId="187A78F2" w14:textId="3B3C55A6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2D7EA59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6EA29AB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54451CE4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58D4808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6B52CAA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623530D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2D9EE57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43D7009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Merge/>
            <w:vAlign w:val="center"/>
          </w:tcPr>
          <w:p w14:paraId="2A3F922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6B12C52D" w14:textId="558A991F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Merge/>
            <w:vAlign w:val="center"/>
          </w:tcPr>
          <w:p w14:paraId="63D7ADF3" w14:textId="0A68A1C5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643928C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7FDF456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724F6E52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7A72439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0C99211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6996A88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Merge/>
            <w:vAlign w:val="center"/>
          </w:tcPr>
          <w:p w14:paraId="53CCEA1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14:paraId="773E198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55" w:type="pct"/>
            <w:vMerge/>
            <w:vAlign w:val="center"/>
          </w:tcPr>
          <w:p w14:paraId="246706D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33" w:type="pct"/>
          </w:tcPr>
          <w:p w14:paraId="44B0286D" w14:textId="41211440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Merge/>
            <w:vAlign w:val="center"/>
          </w:tcPr>
          <w:p w14:paraId="1F7E7765" w14:textId="4A233B8B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2" w:type="pct"/>
            <w:vMerge/>
            <w:vAlign w:val="center"/>
          </w:tcPr>
          <w:p w14:paraId="51B718E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Merge/>
            <w:vAlign w:val="center"/>
          </w:tcPr>
          <w:p w14:paraId="784282F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2CBB806B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6C4846C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2BD1595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195CB52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Align w:val="center"/>
          </w:tcPr>
          <w:p w14:paraId="149F21A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31" w:type="pct"/>
            <w:vAlign w:val="center"/>
          </w:tcPr>
          <w:p w14:paraId="37DB57F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Align w:val="center"/>
          </w:tcPr>
          <w:p w14:paraId="74C9829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1BA34B38" w14:textId="5C4E2BBE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A distanza</w:t>
            </w:r>
          </w:p>
        </w:tc>
        <w:tc>
          <w:tcPr>
            <w:tcW w:w="262" w:type="pct"/>
            <w:vAlign w:val="center"/>
          </w:tcPr>
          <w:p w14:paraId="71A35349" w14:textId="350BAAC6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92" w:type="pct"/>
            <w:vAlign w:val="center"/>
          </w:tcPr>
          <w:p w14:paraId="21BF0A8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Align w:val="center"/>
          </w:tcPr>
          <w:p w14:paraId="3903FCB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7509C5" w:rsidRPr="006D530E" w14:paraId="1E1D2832" w14:textId="77777777" w:rsidTr="00D66DF9">
        <w:trPr>
          <w:trHeight w:val="301"/>
        </w:trPr>
        <w:tc>
          <w:tcPr>
            <w:tcW w:w="1187" w:type="pct"/>
            <w:vAlign w:val="center"/>
          </w:tcPr>
          <w:p w14:paraId="0EB1184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3AFC597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14:paraId="7E02157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22" w:type="pct"/>
            <w:vAlign w:val="center"/>
          </w:tcPr>
          <w:p w14:paraId="30FF004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31" w:type="pct"/>
            <w:vAlign w:val="center"/>
          </w:tcPr>
          <w:p w14:paraId="41BB641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55" w:type="pct"/>
            <w:vAlign w:val="center"/>
          </w:tcPr>
          <w:p w14:paraId="4CFC73B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33" w:type="pct"/>
          </w:tcPr>
          <w:p w14:paraId="4AA65E85" w14:textId="3DF0FA1B" w:rsidR="007509C5" w:rsidRPr="00C8220C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220C">
              <w:rPr>
                <w:rFonts w:asciiTheme="minorHAnsi" w:hAnsiTheme="minorHAnsi"/>
                <w:sz w:val="18"/>
                <w:szCs w:val="18"/>
              </w:rPr>
              <w:t>In presenza</w:t>
            </w:r>
          </w:p>
        </w:tc>
        <w:tc>
          <w:tcPr>
            <w:tcW w:w="262" w:type="pct"/>
            <w:vAlign w:val="center"/>
          </w:tcPr>
          <w:p w14:paraId="0BF022C1" w14:textId="62895C4A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92" w:type="pct"/>
            <w:vAlign w:val="center"/>
          </w:tcPr>
          <w:p w14:paraId="1671EF7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3" w:type="pct"/>
            <w:vAlign w:val="center"/>
          </w:tcPr>
          <w:p w14:paraId="2BFCD8F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</w:tbl>
    <w:p w14:paraId="75B35AA4" w14:textId="0C598BB6" w:rsidR="0062022C" w:rsidRDefault="0062022C" w:rsidP="0062022C">
      <w:pPr>
        <w:rPr>
          <w:rFonts w:asciiTheme="minorHAnsi" w:hAnsiTheme="minorHAnsi"/>
          <w:color w:val="000000" w:themeColor="text1"/>
        </w:rPr>
      </w:pPr>
    </w:p>
    <w:tbl>
      <w:tblPr>
        <w:tblW w:w="53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571"/>
        <w:gridCol w:w="686"/>
        <w:gridCol w:w="854"/>
        <w:gridCol w:w="699"/>
        <w:gridCol w:w="701"/>
        <w:gridCol w:w="1006"/>
        <w:gridCol w:w="1121"/>
        <w:gridCol w:w="588"/>
        <w:gridCol w:w="1268"/>
        <w:gridCol w:w="1322"/>
      </w:tblGrid>
      <w:tr w:rsidR="007509C5" w:rsidRPr="006D530E" w14:paraId="4E43A754" w14:textId="77777777" w:rsidTr="007509C5">
        <w:trPr>
          <w:trHeight w:val="425"/>
        </w:trPr>
        <w:tc>
          <w:tcPr>
            <w:tcW w:w="5000" w:type="pct"/>
            <w:gridSpan w:val="10"/>
          </w:tcPr>
          <w:p w14:paraId="70A392CD" w14:textId="14481EA1" w:rsidR="007509C5" w:rsidRPr="006D530E" w:rsidRDefault="007509C5" w:rsidP="0062022C">
            <w:pPr>
              <w:jc w:val="center"/>
              <w:rPr>
                <w:rFonts w:asciiTheme="minorHAnsi" w:hAnsiTheme="minorHAnsi"/>
                <w:b/>
              </w:rPr>
            </w:pPr>
            <w:r w:rsidRPr="006D530E">
              <w:rPr>
                <w:rFonts w:asciiTheme="minorHAnsi" w:hAnsiTheme="minorHAnsi"/>
                <w:b/>
              </w:rPr>
              <w:t>IV Anno</w:t>
            </w:r>
          </w:p>
        </w:tc>
      </w:tr>
      <w:tr w:rsidR="007509C5" w:rsidRPr="006D530E" w14:paraId="38E57DC8" w14:textId="77777777" w:rsidTr="007509C5">
        <w:trPr>
          <w:trHeight w:val="532"/>
        </w:trPr>
        <w:tc>
          <w:tcPr>
            <w:tcW w:w="5000" w:type="pct"/>
            <w:gridSpan w:val="10"/>
          </w:tcPr>
          <w:p w14:paraId="6B8C67B0" w14:textId="7D39986C" w:rsidR="007509C5" w:rsidRPr="006D530E" w:rsidRDefault="007509C5" w:rsidP="0062022C">
            <w:pPr>
              <w:rPr>
                <w:rFonts w:asciiTheme="minorHAnsi" w:hAnsiTheme="minorHAnsi"/>
                <w:sz w:val="20"/>
                <w:szCs w:val="20"/>
              </w:rPr>
            </w:pPr>
            <w:r w:rsidRPr="00867413">
              <w:rPr>
                <w:rFonts w:asciiTheme="minorHAnsi" w:hAnsiTheme="minorHAnsi"/>
                <w:b/>
              </w:rPr>
              <w:t>Curriculum</w:t>
            </w:r>
          </w:p>
          <w:p w14:paraId="14771ECE" w14:textId="0EFE54D3" w:rsidR="007509C5" w:rsidRPr="006D530E" w:rsidRDefault="007509C5" w:rsidP="00AC2CE0">
            <w:pPr>
              <w:rPr>
                <w:rFonts w:asciiTheme="minorHAnsi" w:hAnsiTheme="minorHAnsi"/>
                <w:sz w:val="20"/>
                <w:szCs w:val="20"/>
              </w:rPr>
            </w:pP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[compilare solo in caso di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 in cui la differenziazione dei percorsi inizi </w:t>
            </w:r>
            <w:r w:rsidRPr="003E1A79">
              <w:rPr>
                <w:rFonts w:asciiTheme="minorHAnsi" w:hAnsiTheme="minorHAnsi"/>
                <w:b/>
                <w:color w:val="2E74B5" w:themeColor="accent1" w:themeShade="BF"/>
                <w:sz w:val="20"/>
                <w:szCs w:val="20"/>
              </w:rPr>
              <w:t>dal quarto anno]</w:t>
            </w:r>
          </w:p>
        </w:tc>
      </w:tr>
      <w:tr w:rsidR="007509C5" w:rsidRPr="006D530E" w14:paraId="1D0D32FB" w14:textId="77777777" w:rsidTr="007509C5">
        <w:trPr>
          <w:trHeight w:val="1294"/>
          <w:tblHeader/>
        </w:trPr>
        <w:tc>
          <w:tcPr>
            <w:tcW w:w="1189" w:type="pct"/>
            <w:vAlign w:val="center"/>
          </w:tcPr>
          <w:p w14:paraId="7D9E3950" w14:textId="26912050" w:rsidR="007509C5" w:rsidRPr="006D530E" w:rsidRDefault="007509C5" w:rsidP="007509C5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</w:tc>
        <w:tc>
          <w:tcPr>
            <w:tcW w:w="317" w:type="pct"/>
            <w:vAlign w:val="center"/>
          </w:tcPr>
          <w:p w14:paraId="21C663EB" w14:textId="772141FD" w:rsidR="007509C5" w:rsidRPr="006D530E" w:rsidRDefault="007509C5" w:rsidP="007509C5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395" w:type="pct"/>
            <w:vAlign w:val="center"/>
          </w:tcPr>
          <w:p w14:paraId="71A1EE33" w14:textId="4C2D0B8F" w:rsidR="007509C5" w:rsidRPr="006D530E" w:rsidRDefault="007509C5" w:rsidP="007509C5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</w:tc>
        <w:tc>
          <w:tcPr>
            <w:tcW w:w="323" w:type="pct"/>
            <w:vAlign w:val="center"/>
          </w:tcPr>
          <w:p w14:paraId="6C3C0AC4" w14:textId="77777777" w:rsidR="007509C5" w:rsidRPr="006D530E" w:rsidRDefault="007509C5" w:rsidP="007509C5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24" w:type="pct"/>
            <w:vAlign w:val="center"/>
          </w:tcPr>
          <w:p w14:paraId="08B63DCF" w14:textId="57D2C71A" w:rsidR="007509C5" w:rsidRPr="006D530E" w:rsidRDefault="007509C5" w:rsidP="007509C5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</w:p>
        </w:tc>
        <w:tc>
          <w:tcPr>
            <w:tcW w:w="465" w:type="pct"/>
            <w:vAlign w:val="center"/>
          </w:tcPr>
          <w:p w14:paraId="5A133711" w14:textId="6B7ABC67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Attività</w:t>
            </w:r>
          </w:p>
          <w:p w14:paraId="2E345BFF" w14:textId="77777777" w:rsidR="007509C5" w:rsidRPr="007509C5" w:rsidRDefault="007509C5" w:rsidP="007509C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7509C5">
              <w:rPr>
                <w:rFonts w:asciiTheme="minorHAnsi" w:hAnsiTheme="minorHAnsi"/>
                <w:b/>
                <w:i/>
                <w:sz w:val="16"/>
                <w:szCs w:val="16"/>
              </w:rPr>
              <w:t>(lezione frontale, laboratorio ecc.)</w:t>
            </w:r>
          </w:p>
        </w:tc>
        <w:tc>
          <w:tcPr>
            <w:tcW w:w="518" w:type="pct"/>
          </w:tcPr>
          <w:p w14:paraId="72CE81AD" w14:textId="77777777" w:rsidR="007509C5" w:rsidRPr="009B1446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</w:p>
          <w:p w14:paraId="7751BE0F" w14:textId="77777777" w:rsidR="007509C5" w:rsidRPr="00C8220C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220C">
              <w:rPr>
                <w:rFonts w:asciiTheme="minorHAnsi" w:hAnsiTheme="minorHAnsi"/>
                <w:b/>
                <w:sz w:val="20"/>
                <w:szCs w:val="20"/>
              </w:rPr>
              <w:t xml:space="preserve">Modalità </w:t>
            </w:r>
          </w:p>
          <w:p w14:paraId="772E72A3" w14:textId="15F53B2A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8220C">
              <w:rPr>
                <w:rFonts w:asciiTheme="minorHAnsi" w:hAnsiTheme="minorHAnsi"/>
                <w:b/>
                <w:i/>
                <w:iCs/>
                <w:sz w:val="16"/>
                <w:szCs w:val="16"/>
              </w:rPr>
              <w:t>(in presenza, a distanz</w:t>
            </w:r>
            <w:r w:rsidRPr="003E1A79">
              <w:rPr>
                <w:rFonts w:asciiTheme="minorHAnsi" w:hAnsiTheme="minorHAnsi"/>
                <w:b/>
                <w:i/>
                <w:iCs/>
                <w:sz w:val="16"/>
                <w:szCs w:val="16"/>
              </w:rPr>
              <w:t>a)</w:t>
            </w:r>
          </w:p>
        </w:tc>
        <w:tc>
          <w:tcPr>
            <w:tcW w:w="272" w:type="pct"/>
            <w:vAlign w:val="center"/>
          </w:tcPr>
          <w:p w14:paraId="6222F657" w14:textId="0975619D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</w:tc>
        <w:tc>
          <w:tcPr>
            <w:tcW w:w="586" w:type="pct"/>
            <w:vAlign w:val="center"/>
          </w:tcPr>
          <w:p w14:paraId="72514317" w14:textId="77777777" w:rsidR="007509C5" w:rsidRPr="006D530E" w:rsidRDefault="007509C5" w:rsidP="007509C5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11" w:type="pct"/>
            <w:vAlign w:val="center"/>
          </w:tcPr>
          <w:p w14:paraId="3287C13E" w14:textId="77777777" w:rsidR="007509C5" w:rsidRPr="006D530E" w:rsidRDefault="007509C5" w:rsidP="007509C5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7509C5" w:rsidRPr="006D530E" w14:paraId="17BD19A4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4D22B66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47BC6F4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2305B2D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 w:val="restart"/>
            <w:vAlign w:val="center"/>
          </w:tcPr>
          <w:p w14:paraId="2CA99BFF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24" w:type="pct"/>
            <w:vAlign w:val="center"/>
          </w:tcPr>
          <w:p w14:paraId="01D25597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Merge w:val="restart"/>
            <w:vAlign w:val="center"/>
          </w:tcPr>
          <w:p w14:paraId="5635FC19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Lezione frontale</w:t>
            </w:r>
          </w:p>
        </w:tc>
        <w:tc>
          <w:tcPr>
            <w:tcW w:w="518" w:type="pct"/>
          </w:tcPr>
          <w:p w14:paraId="716836E9" w14:textId="7BEB7B84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Align w:val="center"/>
          </w:tcPr>
          <w:p w14:paraId="70152538" w14:textId="4BF0D6AB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Merge w:val="restart"/>
            <w:vAlign w:val="center"/>
          </w:tcPr>
          <w:p w14:paraId="7641C2E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 w:val="restart"/>
            <w:vAlign w:val="center"/>
          </w:tcPr>
          <w:p w14:paraId="076062DB" w14:textId="1FDB9FFE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7509C5" w:rsidRPr="006D530E" w14:paraId="00D34DD5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4C8D774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6A24C7C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2012502E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/>
            <w:vAlign w:val="center"/>
          </w:tcPr>
          <w:p w14:paraId="799AB179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3E977B1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Merge/>
            <w:vAlign w:val="center"/>
          </w:tcPr>
          <w:p w14:paraId="54595527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8" w:type="pct"/>
          </w:tcPr>
          <w:p w14:paraId="58A9508D" w14:textId="13EE7F2D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Align w:val="center"/>
          </w:tcPr>
          <w:p w14:paraId="02249D6D" w14:textId="460F6BD9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Merge/>
            <w:vAlign w:val="center"/>
          </w:tcPr>
          <w:p w14:paraId="51B8136C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/>
            <w:vAlign w:val="center"/>
          </w:tcPr>
          <w:p w14:paraId="1DCDF24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9C5" w:rsidRPr="006D530E" w14:paraId="205747B5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455D89E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3080D64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9A9929F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/>
            <w:vAlign w:val="center"/>
          </w:tcPr>
          <w:p w14:paraId="596AD16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71EF342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Merge/>
            <w:vAlign w:val="center"/>
          </w:tcPr>
          <w:p w14:paraId="00AFB12E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8" w:type="pct"/>
          </w:tcPr>
          <w:p w14:paraId="51E2315E" w14:textId="3F919D84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Align w:val="center"/>
          </w:tcPr>
          <w:p w14:paraId="6F2CE76F" w14:textId="72842090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Merge/>
            <w:vAlign w:val="center"/>
          </w:tcPr>
          <w:p w14:paraId="28B7703C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/>
            <w:vAlign w:val="center"/>
          </w:tcPr>
          <w:p w14:paraId="205963D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9C5" w:rsidRPr="006D530E" w14:paraId="1B43D8A0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4F66AB1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30BF78D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3C8C7D65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/>
            <w:vAlign w:val="center"/>
          </w:tcPr>
          <w:p w14:paraId="74B34DA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1DB5ED5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Merge/>
            <w:vAlign w:val="center"/>
          </w:tcPr>
          <w:p w14:paraId="675EB99B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8" w:type="pct"/>
          </w:tcPr>
          <w:p w14:paraId="4C26BCFA" w14:textId="5054A552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Align w:val="center"/>
          </w:tcPr>
          <w:p w14:paraId="38036672" w14:textId="6D8CC321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Merge/>
            <w:vAlign w:val="center"/>
          </w:tcPr>
          <w:p w14:paraId="757DF5E8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/>
            <w:vAlign w:val="center"/>
          </w:tcPr>
          <w:p w14:paraId="7C4FC4F5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9C5" w:rsidRPr="006D530E" w14:paraId="0C0EDCF6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14DA421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1425A57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0349F33E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Align w:val="center"/>
          </w:tcPr>
          <w:p w14:paraId="470554A9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24" w:type="pct"/>
            <w:vAlign w:val="center"/>
          </w:tcPr>
          <w:p w14:paraId="328DA7A5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Align w:val="center"/>
          </w:tcPr>
          <w:p w14:paraId="6AEF874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Lezione frontale</w:t>
            </w:r>
          </w:p>
        </w:tc>
        <w:tc>
          <w:tcPr>
            <w:tcW w:w="518" w:type="pct"/>
          </w:tcPr>
          <w:p w14:paraId="1C8B452C" w14:textId="5A5728DC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A distanza</w:t>
            </w:r>
          </w:p>
        </w:tc>
        <w:tc>
          <w:tcPr>
            <w:tcW w:w="272" w:type="pct"/>
            <w:vAlign w:val="center"/>
          </w:tcPr>
          <w:p w14:paraId="02257441" w14:textId="052CA38F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Align w:val="center"/>
          </w:tcPr>
          <w:p w14:paraId="71E9A3C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565EC094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Obbligatorio</w:t>
            </w:r>
          </w:p>
        </w:tc>
      </w:tr>
      <w:tr w:rsidR="007509C5" w:rsidRPr="006D530E" w14:paraId="03CD02FE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313F922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6ED5976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131E836B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Align w:val="center"/>
          </w:tcPr>
          <w:p w14:paraId="14A4657C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24" w:type="pct"/>
            <w:vAlign w:val="center"/>
          </w:tcPr>
          <w:p w14:paraId="01D5EFB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Align w:val="center"/>
          </w:tcPr>
          <w:p w14:paraId="1AFF356A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Lezione frontale</w:t>
            </w:r>
          </w:p>
        </w:tc>
        <w:tc>
          <w:tcPr>
            <w:tcW w:w="518" w:type="pct"/>
          </w:tcPr>
          <w:p w14:paraId="0528258F" w14:textId="5CC7533E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Align w:val="center"/>
          </w:tcPr>
          <w:p w14:paraId="4BB0D7A6" w14:textId="25E96082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Align w:val="center"/>
          </w:tcPr>
          <w:p w14:paraId="5A4DD614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5556F39F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Obbligatorio</w:t>
            </w:r>
          </w:p>
        </w:tc>
      </w:tr>
      <w:tr w:rsidR="007509C5" w:rsidRPr="006D530E" w14:paraId="17B52745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6AF870C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580BB6C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470799D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 w:val="restart"/>
            <w:vAlign w:val="center"/>
          </w:tcPr>
          <w:p w14:paraId="79F65D24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24" w:type="pct"/>
            <w:vAlign w:val="center"/>
          </w:tcPr>
          <w:p w14:paraId="30727938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Align w:val="center"/>
          </w:tcPr>
          <w:p w14:paraId="6C386F20" w14:textId="4AAEFF8E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Lezione frontale</w:t>
            </w:r>
          </w:p>
        </w:tc>
        <w:tc>
          <w:tcPr>
            <w:tcW w:w="518" w:type="pct"/>
          </w:tcPr>
          <w:p w14:paraId="535324DA" w14:textId="65D14AC3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Merge w:val="restart"/>
            <w:vAlign w:val="center"/>
          </w:tcPr>
          <w:p w14:paraId="4C0C0966" w14:textId="7035999E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Merge w:val="restart"/>
            <w:vAlign w:val="center"/>
          </w:tcPr>
          <w:p w14:paraId="04D161C1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 w:val="restart"/>
            <w:vAlign w:val="center"/>
          </w:tcPr>
          <w:p w14:paraId="56BC7A85" w14:textId="4FA6882B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7509C5" w:rsidRPr="006D530E" w14:paraId="01063281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1BB04B9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5550012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7948D1DD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/>
            <w:vAlign w:val="center"/>
          </w:tcPr>
          <w:p w14:paraId="79A7FAED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14:paraId="3C5248D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465" w:type="pct"/>
            <w:vAlign w:val="center"/>
          </w:tcPr>
          <w:p w14:paraId="3BC03100" w14:textId="2C43FB4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Lezione frontale</w:t>
            </w:r>
          </w:p>
        </w:tc>
        <w:tc>
          <w:tcPr>
            <w:tcW w:w="518" w:type="pct"/>
          </w:tcPr>
          <w:p w14:paraId="6A1912EF" w14:textId="292E017E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Merge/>
            <w:vAlign w:val="center"/>
          </w:tcPr>
          <w:p w14:paraId="572493E2" w14:textId="37B9B31C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6" w:type="pct"/>
            <w:vMerge/>
            <w:vAlign w:val="center"/>
          </w:tcPr>
          <w:p w14:paraId="314A187F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/>
            <w:vAlign w:val="center"/>
          </w:tcPr>
          <w:p w14:paraId="029AA059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9C5" w:rsidRPr="006D530E" w14:paraId="4FEEFAC5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65CC2CD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64E245B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7995AFD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 w:val="restart"/>
            <w:vAlign w:val="center"/>
          </w:tcPr>
          <w:p w14:paraId="31449020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24" w:type="pct"/>
            <w:vMerge w:val="restart"/>
            <w:vAlign w:val="center"/>
          </w:tcPr>
          <w:p w14:paraId="2E59EAE7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465" w:type="pct"/>
            <w:vMerge w:val="restart"/>
            <w:vAlign w:val="center"/>
          </w:tcPr>
          <w:p w14:paraId="4A955A2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Lezione frontale</w:t>
            </w:r>
          </w:p>
        </w:tc>
        <w:tc>
          <w:tcPr>
            <w:tcW w:w="518" w:type="pct"/>
          </w:tcPr>
          <w:p w14:paraId="76844756" w14:textId="64FC12C4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A distanza</w:t>
            </w:r>
          </w:p>
        </w:tc>
        <w:tc>
          <w:tcPr>
            <w:tcW w:w="272" w:type="pct"/>
            <w:vMerge w:val="restart"/>
            <w:vAlign w:val="center"/>
          </w:tcPr>
          <w:p w14:paraId="19C0D256" w14:textId="5EF84BE4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86" w:type="pct"/>
            <w:vMerge w:val="restart"/>
            <w:vAlign w:val="center"/>
          </w:tcPr>
          <w:p w14:paraId="1551F6D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 w:val="restart"/>
            <w:vAlign w:val="center"/>
          </w:tcPr>
          <w:p w14:paraId="5CEECB02" w14:textId="04E25601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7509C5" w:rsidRPr="006D530E" w14:paraId="2F783B34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1E1738C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7BE8E7C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3110A8D1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Merge/>
            <w:vAlign w:val="center"/>
          </w:tcPr>
          <w:p w14:paraId="6729269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30B9CEA3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</w:tcPr>
          <w:p w14:paraId="63391902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8" w:type="pct"/>
          </w:tcPr>
          <w:p w14:paraId="78B231DA" w14:textId="3568DACC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Merge/>
            <w:vAlign w:val="center"/>
          </w:tcPr>
          <w:p w14:paraId="20813ABE" w14:textId="4BB1A275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6" w:type="pct"/>
            <w:vMerge/>
            <w:vAlign w:val="center"/>
          </w:tcPr>
          <w:p w14:paraId="18B75CC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Merge/>
            <w:vAlign w:val="center"/>
          </w:tcPr>
          <w:p w14:paraId="4D6ED1EC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9C5" w:rsidRPr="006D530E" w14:paraId="51DD4369" w14:textId="77777777" w:rsidTr="007509C5">
        <w:trPr>
          <w:trHeight w:val="301"/>
        </w:trPr>
        <w:tc>
          <w:tcPr>
            <w:tcW w:w="1189" w:type="pct"/>
            <w:vAlign w:val="center"/>
          </w:tcPr>
          <w:p w14:paraId="3284060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0DE7B64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0D4867B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unico</w:t>
            </w:r>
          </w:p>
        </w:tc>
        <w:tc>
          <w:tcPr>
            <w:tcW w:w="323" w:type="pct"/>
            <w:vAlign w:val="center"/>
          </w:tcPr>
          <w:p w14:paraId="2DBF6126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4" w:type="pct"/>
            <w:vAlign w:val="center"/>
          </w:tcPr>
          <w:p w14:paraId="21FEB2D7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465" w:type="pct"/>
            <w:vAlign w:val="center"/>
          </w:tcPr>
          <w:p w14:paraId="431FB93F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9C5">
              <w:rPr>
                <w:rFonts w:asciiTheme="minorHAnsi" w:hAnsiTheme="minorHAnsi" w:cstheme="minorHAnsi"/>
                <w:sz w:val="18"/>
                <w:szCs w:val="18"/>
              </w:rPr>
              <w:t>Laboratorio</w:t>
            </w:r>
          </w:p>
        </w:tc>
        <w:tc>
          <w:tcPr>
            <w:tcW w:w="518" w:type="pct"/>
          </w:tcPr>
          <w:p w14:paraId="1F78FD6D" w14:textId="129E85AD" w:rsidR="007509C5" w:rsidRPr="00E31D6F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72" w:type="pct"/>
            <w:vAlign w:val="center"/>
          </w:tcPr>
          <w:p w14:paraId="3312893E" w14:textId="672F5FBF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586" w:type="pct"/>
            <w:vAlign w:val="center"/>
          </w:tcPr>
          <w:p w14:paraId="6927E3D1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6A7CD3FB" w14:textId="77777777" w:rsidR="007509C5" w:rsidRPr="006D530E" w:rsidRDefault="007509C5" w:rsidP="007509C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530E">
              <w:rPr>
                <w:rFonts w:asciiTheme="minorHAnsi" w:hAnsiTheme="minorHAnsi" w:cstheme="minorHAnsi"/>
                <w:sz w:val="20"/>
                <w:szCs w:val="20"/>
              </w:rPr>
              <w:t>Obbligatorio</w:t>
            </w:r>
          </w:p>
        </w:tc>
      </w:tr>
    </w:tbl>
    <w:p w14:paraId="78E12329" w14:textId="6C8E12FF" w:rsidR="00E31D6F" w:rsidRDefault="00E31D6F"/>
    <w:p w14:paraId="217BAC3C" w14:textId="77777777" w:rsidR="00E31D6F" w:rsidRDefault="00E31D6F">
      <w:pPr>
        <w:spacing w:after="160" w:line="259" w:lineRule="auto"/>
      </w:pPr>
      <w:r>
        <w:br w:type="page"/>
      </w:r>
    </w:p>
    <w:p w14:paraId="49DADE46" w14:textId="77777777" w:rsidR="00973178" w:rsidRDefault="00973178"/>
    <w:tbl>
      <w:tblPr>
        <w:tblW w:w="5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585"/>
        <w:gridCol w:w="685"/>
        <w:gridCol w:w="853"/>
        <w:gridCol w:w="683"/>
        <w:gridCol w:w="698"/>
        <w:gridCol w:w="1007"/>
        <w:gridCol w:w="1104"/>
        <w:gridCol w:w="614"/>
        <w:gridCol w:w="1247"/>
        <w:gridCol w:w="1326"/>
      </w:tblGrid>
      <w:tr w:rsidR="007509C5" w:rsidRPr="006D530E" w14:paraId="5355F506" w14:textId="77777777" w:rsidTr="007509C5">
        <w:trPr>
          <w:trHeight w:val="425"/>
        </w:trPr>
        <w:tc>
          <w:tcPr>
            <w:tcW w:w="5000" w:type="pct"/>
            <w:gridSpan w:val="10"/>
          </w:tcPr>
          <w:p w14:paraId="306FFD52" w14:textId="1E14978E" w:rsidR="007509C5" w:rsidRPr="0030590F" w:rsidRDefault="007509C5" w:rsidP="006D530E">
            <w:pPr>
              <w:jc w:val="center"/>
              <w:rPr>
                <w:rFonts w:asciiTheme="minorHAnsi" w:hAnsiTheme="minorHAnsi"/>
                <w:b/>
              </w:rPr>
            </w:pPr>
            <w:r w:rsidRPr="0030590F">
              <w:rPr>
                <w:rFonts w:asciiTheme="minorHAnsi" w:hAnsiTheme="minorHAnsi"/>
                <w:b/>
              </w:rPr>
              <w:t>V Anno</w:t>
            </w:r>
          </w:p>
        </w:tc>
      </w:tr>
      <w:tr w:rsidR="007509C5" w:rsidRPr="006D530E" w14:paraId="168592E0" w14:textId="77777777" w:rsidTr="007509C5">
        <w:trPr>
          <w:trHeight w:val="658"/>
        </w:trPr>
        <w:tc>
          <w:tcPr>
            <w:tcW w:w="5000" w:type="pct"/>
            <w:gridSpan w:val="10"/>
          </w:tcPr>
          <w:p w14:paraId="23A5D6E6" w14:textId="0059C6EE" w:rsidR="007509C5" w:rsidRPr="006D530E" w:rsidRDefault="007509C5" w:rsidP="006D530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867413">
              <w:rPr>
                <w:rFonts w:asciiTheme="minorHAnsi" w:hAnsiTheme="minorHAnsi"/>
                <w:b/>
              </w:rPr>
              <w:t>Curriculum</w:t>
            </w:r>
          </w:p>
          <w:p w14:paraId="2C3208BA" w14:textId="1D94C409" w:rsidR="007509C5" w:rsidRPr="006D530E" w:rsidRDefault="007509C5" w:rsidP="006D530E">
            <w:pPr>
              <w:rPr>
                <w:rFonts w:asciiTheme="minorHAnsi" w:hAnsiTheme="minorHAnsi"/>
                <w:sz w:val="20"/>
                <w:szCs w:val="20"/>
              </w:rPr>
            </w:pP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[compilare solo in caso di </w:t>
            </w:r>
            <w:r w:rsidRPr="003E1A79">
              <w:rPr>
                <w:rFonts w:asciiTheme="minorHAnsi" w:hAnsiTheme="minorHAnsi"/>
                <w:i/>
                <w:color w:val="2E74B5" w:themeColor="accent1" w:themeShade="BF"/>
                <w:sz w:val="20"/>
                <w:szCs w:val="20"/>
              </w:rPr>
              <w:t>curricula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 in cui la differenziazione dei percorsi inizi </w:t>
            </w:r>
            <w:r w:rsidRPr="003E1A79">
              <w:rPr>
                <w:rFonts w:asciiTheme="minorHAnsi" w:hAnsiTheme="minorHAnsi"/>
                <w:b/>
                <w:color w:val="2E74B5" w:themeColor="accent1" w:themeShade="BF"/>
                <w:sz w:val="20"/>
                <w:szCs w:val="20"/>
              </w:rPr>
              <w:t>dal quinto anno</w:t>
            </w:r>
            <w:r w:rsidRPr="003E1A79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>]</w:t>
            </w:r>
          </w:p>
        </w:tc>
      </w:tr>
      <w:tr w:rsidR="007509C5" w:rsidRPr="006D530E" w14:paraId="09B9F12A" w14:textId="77777777" w:rsidTr="007509C5">
        <w:trPr>
          <w:trHeight w:val="1294"/>
          <w:tblHeader/>
        </w:trPr>
        <w:tc>
          <w:tcPr>
            <w:tcW w:w="1197" w:type="pct"/>
            <w:vAlign w:val="center"/>
          </w:tcPr>
          <w:p w14:paraId="048F8532" w14:textId="77777777" w:rsidR="007509C5" w:rsidRPr="006D530E" w:rsidRDefault="007509C5" w:rsidP="007509C5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54B6321" w14:textId="167FBCE1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</w:tc>
        <w:tc>
          <w:tcPr>
            <w:tcW w:w="317" w:type="pct"/>
            <w:vAlign w:val="center"/>
          </w:tcPr>
          <w:p w14:paraId="2826CAEC" w14:textId="77777777" w:rsidR="007509C5" w:rsidRPr="006D530E" w:rsidRDefault="007509C5" w:rsidP="007509C5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734382B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7FFAB584" w14:textId="77777777" w:rsidR="007509C5" w:rsidRPr="006D530E" w:rsidRDefault="007509C5" w:rsidP="007509C5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50127FB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6" w:type="pct"/>
            <w:vAlign w:val="center"/>
          </w:tcPr>
          <w:p w14:paraId="70BA6592" w14:textId="77777777" w:rsidR="007509C5" w:rsidRPr="006D530E" w:rsidRDefault="007509C5" w:rsidP="007509C5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23" w:type="pct"/>
            <w:vAlign w:val="center"/>
          </w:tcPr>
          <w:p w14:paraId="39D786EE" w14:textId="77777777" w:rsidR="007509C5" w:rsidRPr="006D530E" w:rsidRDefault="007509C5" w:rsidP="007509C5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</w:p>
          <w:p w14:paraId="1C6019BA" w14:textId="77777777" w:rsidR="007509C5" w:rsidRPr="006D530E" w:rsidRDefault="007509C5" w:rsidP="007509C5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60BA3831" w14:textId="1BF74E90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Attività</w:t>
            </w:r>
          </w:p>
          <w:p w14:paraId="630A9C98" w14:textId="77777777" w:rsidR="007509C5" w:rsidRPr="00973178" w:rsidRDefault="007509C5" w:rsidP="007509C5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73178">
              <w:rPr>
                <w:rFonts w:asciiTheme="minorHAnsi" w:hAnsiTheme="minorHAnsi"/>
                <w:b/>
                <w:i/>
                <w:sz w:val="18"/>
                <w:szCs w:val="18"/>
              </w:rPr>
              <w:t>(lezione frontale, laboratorio ecc.)</w:t>
            </w:r>
          </w:p>
        </w:tc>
        <w:tc>
          <w:tcPr>
            <w:tcW w:w="511" w:type="pct"/>
          </w:tcPr>
          <w:p w14:paraId="26B0562C" w14:textId="77777777" w:rsidR="007509C5" w:rsidRPr="00E31D6F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5E69287" w14:textId="77777777" w:rsidR="007509C5" w:rsidRPr="00E31D6F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31D6F">
              <w:rPr>
                <w:rFonts w:asciiTheme="minorHAnsi" w:hAnsiTheme="minorHAnsi"/>
                <w:b/>
                <w:sz w:val="20"/>
                <w:szCs w:val="20"/>
              </w:rPr>
              <w:t xml:space="preserve">Modalità </w:t>
            </w:r>
          </w:p>
          <w:p w14:paraId="49386CF7" w14:textId="099015E5" w:rsidR="007509C5" w:rsidRPr="00E31D6F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31D6F">
              <w:rPr>
                <w:rFonts w:asciiTheme="minorHAnsi" w:hAnsiTheme="minorHAnsi"/>
                <w:b/>
                <w:i/>
                <w:iCs/>
                <w:sz w:val="16"/>
                <w:szCs w:val="16"/>
              </w:rPr>
              <w:t>(in presenza, a distanza)</w:t>
            </w:r>
          </w:p>
        </w:tc>
        <w:tc>
          <w:tcPr>
            <w:tcW w:w="284" w:type="pct"/>
            <w:vAlign w:val="center"/>
          </w:tcPr>
          <w:p w14:paraId="41AB58FA" w14:textId="730CB2E8" w:rsidR="007509C5" w:rsidRPr="006D530E" w:rsidRDefault="007509C5" w:rsidP="007509C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</w:tc>
        <w:tc>
          <w:tcPr>
            <w:tcW w:w="577" w:type="pct"/>
            <w:vAlign w:val="center"/>
          </w:tcPr>
          <w:p w14:paraId="65814F1A" w14:textId="77777777" w:rsidR="007509C5" w:rsidRPr="006D530E" w:rsidRDefault="007509C5" w:rsidP="007509C5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14" w:type="pct"/>
            <w:vAlign w:val="center"/>
          </w:tcPr>
          <w:p w14:paraId="2CC481F2" w14:textId="77777777" w:rsidR="007509C5" w:rsidRPr="006D530E" w:rsidRDefault="007509C5" w:rsidP="007509C5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D530E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7509C5" w:rsidRPr="006D530E" w14:paraId="738CE8F3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3207EE8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755603A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7FD65B3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 w:val="restart"/>
            <w:vAlign w:val="center"/>
          </w:tcPr>
          <w:p w14:paraId="5D75D5B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3" w:type="pct"/>
            <w:vAlign w:val="center"/>
          </w:tcPr>
          <w:p w14:paraId="0C95E3F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66" w:type="pct"/>
            <w:vMerge w:val="restart"/>
            <w:vAlign w:val="center"/>
          </w:tcPr>
          <w:p w14:paraId="6D5763E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11" w:type="pct"/>
          </w:tcPr>
          <w:p w14:paraId="1E27AFEB" w14:textId="77A4A54A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Align w:val="center"/>
          </w:tcPr>
          <w:p w14:paraId="63690BE3" w14:textId="14B9275C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77" w:type="pct"/>
            <w:vMerge w:val="restart"/>
            <w:vAlign w:val="center"/>
          </w:tcPr>
          <w:p w14:paraId="4FF9F86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 w:val="restart"/>
            <w:vAlign w:val="center"/>
          </w:tcPr>
          <w:p w14:paraId="5426E786" w14:textId="4FFDFFFD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(uno a scelta)</w:t>
            </w:r>
          </w:p>
        </w:tc>
      </w:tr>
      <w:tr w:rsidR="007509C5" w:rsidRPr="006D530E" w14:paraId="72817777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7FD1BA5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2BE6BCC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4DE4ED0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6266952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147541C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66" w:type="pct"/>
            <w:vMerge/>
            <w:vAlign w:val="center"/>
          </w:tcPr>
          <w:p w14:paraId="7168464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23F470C3" w14:textId="02660372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Align w:val="center"/>
          </w:tcPr>
          <w:p w14:paraId="485C0DD8" w14:textId="73948663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77" w:type="pct"/>
            <w:vMerge/>
            <w:vAlign w:val="center"/>
          </w:tcPr>
          <w:p w14:paraId="0E8BF66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2A78AC9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3147C057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6BD0F7E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4AC44E4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67FC24D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4F1EB35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67D2B28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66" w:type="pct"/>
            <w:vMerge/>
            <w:vAlign w:val="center"/>
          </w:tcPr>
          <w:p w14:paraId="1918899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783BEFF3" w14:textId="1E9ECDC2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Align w:val="center"/>
          </w:tcPr>
          <w:p w14:paraId="5D6237F2" w14:textId="7396B8C9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77" w:type="pct"/>
            <w:vMerge/>
            <w:vAlign w:val="center"/>
          </w:tcPr>
          <w:p w14:paraId="1C09289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2665FA8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6F8E5FB7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28AA9A2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33E8AE2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006CC0F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6732A3A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1CBE4B0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66" w:type="pct"/>
            <w:vMerge/>
            <w:vAlign w:val="center"/>
          </w:tcPr>
          <w:p w14:paraId="4B50A09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4A4D5E0D" w14:textId="4D485ECC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Align w:val="center"/>
          </w:tcPr>
          <w:p w14:paraId="6F2E5770" w14:textId="2E714413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77" w:type="pct"/>
            <w:vMerge/>
            <w:vAlign w:val="center"/>
          </w:tcPr>
          <w:p w14:paraId="5FDD4A9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47825F4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030441CE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43FAD46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08B38D6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6B443FF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Align w:val="center"/>
          </w:tcPr>
          <w:p w14:paraId="3456021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323" w:type="pct"/>
            <w:vAlign w:val="center"/>
          </w:tcPr>
          <w:p w14:paraId="01DEF35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Align w:val="center"/>
          </w:tcPr>
          <w:p w14:paraId="612914E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11" w:type="pct"/>
          </w:tcPr>
          <w:p w14:paraId="374E82BD" w14:textId="6C69A859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/>
                <w:sz w:val="20"/>
                <w:szCs w:val="20"/>
              </w:rPr>
              <w:t>A distanza</w:t>
            </w:r>
          </w:p>
        </w:tc>
        <w:tc>
          <w:tcPr>
            <w:tcW w:w="284" w:type="pct"/>
            <w:vAlign w:val="center"/>
          </w:tcPr>
          <w:p w14:paraId="0014081E" w14:textId="151DE7B3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577" w:type="pct"/>
            <w:vAlign w:val="center"/>
          </w:tcPr>
          <w:p w14:paraId="1B88065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7959BF1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7509C5" w:rsidRPr="006D530E" w14:paraId="659E3F6C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555D1FB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7096FCA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6B66D06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 w:val="restart"/>
            <w:vAlign w:val="center"/>
          </w:tcPr>
          <w:p w14:paraId="6256F648" w14:textId="3E54A50B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6+6</w:t>
            </w:r>
          </w:p>
        </w:tc>
        <w:tc>
          <w:tcPr>
            <w:tcW w:w="323" w:type="pct"/>
            <w:vAlign w:val="center"/>
          </w:tcPr>
          <w:p w14:paraId="3D331EC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Merge w:val="restart"/>
            <w:vAlign w:val="center"/>
          </w:tcPr>
          <w:p w14:paraId="6D3033A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11" w:type="pct"/>
          </w:tcPr>
          <w:p w14:paraId="73BA0B02" w14:textId="2C6C6248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Merge w:val="restart"/>
            <w:vAlign w:val="center"/>
          </w:tcPr>
          <w:p w14:paraId="6D3A371A" w14:textId="59FA55CA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77" w:type="pct"/>
            <w:vMerge w:val="restart"/>
            <w:vAlign w:val="center"/>
          </w:tcPr>
          <w:p w14:paraId="6D60CB8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 w:val="restart"/>
            <w:vAlign w:val="center"/>
          </w:tcPr>
          <w:p w14:paraId="1D0BB7FE" w14:textId="7EB76B79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33967">
              <w:rPr>
                <w:rFonts w:asciiTheme="minorHAnsi" w:hAnsiTheme="minorHAnsi"/>
                <w:sz w:val="20"/>
                <w:szCs w:val="20"/>
              </w:rPr>
              <w:t>Obbligatori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due </w:t>
            </w:r>
            <w:r w:rsidRPr="006D530E">
              <w:rPr>
                <w:rFonts w:asciiTheme="minorHAnsi" w:hAnsiTheme="minorHAnsi"/>
                <w:sz w:val="18"/>
                <w:szCs w:val="18"/>
              </w:rPr>
              <w:t>a scelta)</w:t>
            </w:r>
          </w:p>
        </w:tc>
      </w:tr>
      <w:tr w:rsidR="007509C5" w:rsidRPr="006D530E" w14:paraId="3CCBD810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02F3FC4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65214AA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4939472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356C72C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1C7BDF3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Merge/>
            <w:vAlign w:val="center"/>
          </w:tcPr>
          <w:p w14:paraId="572EE6D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542B5F08" w14:textId="5503390D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Merge/>
            <w:vAlign w:val="center"/>
          </w:tcPr>
          <w:p w14:paraId="3D59D5B7" w14:textId="434549C2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7" w:type="pct"/>
            <w:vMerge/>
            <w:vAlign w:val="center"/>
          </w:tcPr>
          <w:p w14:paraId="3A6895A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594164F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03766E4B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732CA05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12105B9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1895661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3679BAA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76FB352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Merge/>
            <w:vAlign w:val="center"/>
          </w:tcPr>
          <w:p w14:paraId="1E33A6E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03EB6527" w14:textId="77B079D7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Merge/>
            <w:vAlign w:val="center"/>
          </w:tcPr>
          <w:p w14:paraId="3E970EE3" w14:textId="1EE9A1A8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7" w:type="pct"/>
            <w:vMerge/>
            <w:vAlign w:val="center"/>
          </w:tcPr>
          <w:p w14:paraId="4422F6E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0C67C17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402AA0A9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7171E838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39E6964B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E208F1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221E490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7EE3C1E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Merge/>
            <w:vAlign w:val="center"/>
          </w:tcPr>
          <w:p w14:paraId="029244D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6BB622CA" w14:textId="483F304E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Merge/>
            <w:vAlign w:val="center"/>
          </w:tcPr>
          <w:p w14:paraId="40669224" w14:textId="789448B4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7" w:type="pct"/>
            <w:vMerge/>
            <w:vAlign w:val="center"/>
          </w:tcPr>
          <w:p w14:paraId="3A0139D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5C15820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1A3DB36B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3E6243D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5AD278A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76AC8A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36A0746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449F578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Merge/>
            <w:vAlign w:val="center"/>
          </w:tcPr>
          <w:p w14:paraId="2FEEDA3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4B73A36A" w14:textId="3B2CFC46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Merge/>
            <w:vAlign w:val="center"/>
          </w:tcPr>
          <w:p w14:paraId="79377FCB" w14:textId="456193E5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7" w:type="pct"/>
            <w:vMerge/>
            <w:vAlign w:val="center"/>
          </w:tcPr>
          <w:p w14:paraId="612E97F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5387C28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5EB3D0B2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4C18E092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716C0C9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92AF41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Merge/>
            <w:vAlign w:val="center"/>
          </w:tcPr>
          <w:p w14:paraId="5FE3C37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3FCF9323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466" w:type="pct"/>
            <w:vMerge/>
            <w:vAlign w:val="center"/>
          </w:tcPr>
          <w:p w14:paraId="194C81C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722A13C9" w14:textId="47D6DE66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284" w:type="pct"/>
            <w:vMerge/>
            <w:vAlign w:val="center"/>
          </w:tcPr>
          <w:p w14:paraId="271C7861" w14:textId="2E50F093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7" w:type="pct"/>
            <w:vMerge/>
            <w:vAlign w:val="center"/>
          </w:tcPr>
          <w:p w14:paraId="0A42F21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Merge/>
            <w:vAlign w:val="center"/>
          </w:tcPr>
          <w:p w14:paraId="454E0F7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09C5" w:rsidRPr="006D530E" w14:paraId="010515C2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335A2AA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252361C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5969B9B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Align w:val="center"/>
          </w:tcPr>
          <w:p w14:paraId="4807BAAA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3" w:type="pct"/>
            <w:vAlign w:val="center"/>
          </w:tcPr>
          <w:p w14:paraId="6B90E34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466" w:type="pct"/>
            <w:vAlign w:val="center"/>
          </w:tcPr>
          <w:p w14:paraId="306BD444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511" w:type="pct"/>
          </w:tcPr>
          <w:p w14:paraId="4032ECD6" w14:textId="191EC826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/>
                <w:sz w:val="20"/>
                <w:szCs w:val="20"/>
              </w:rPr>
              <w:t>A distanza</w:t>
            </w:r>
          </w:p>
        </w:tc>
        <w:tc>
          <w:tcPr>
            <w:tcW w:w="284" w:type="pct"/>
            <w:vAlign w:val="center"/>
          </w:tcPr>
          <w:p w14:paraId="33BAF478" w14:textId="534604CC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77" w:type="pct"/>
            <w:vAlign w:val="center"/>
          </w:tcPr>
          <w:p w14:paraId="2641692D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366CA51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7509C5" w:rsidRPr="006D530E" w14:paraId="1AAEA8B7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3B2056C5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14:paraId="62AD8C3F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36EA3989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16" w:type="pct"/>
            <w:vAlign w:val="center"/>
          </w:tcPr>
          <w:p w14:paraId="52ADFEC8" w14:textId="182689FB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6</w:t>
            </w:r>
          </w:p>
          <w:p w14:paraId="78141977" w14:textId="198821A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</w:t>
            </w:r>
          </w:p>
          <w:p w14:paraId="3621F021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3 +3</w:t>
            </w:r>
          </w:p>
          <w:p w14:paraId="4F05EC3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3A68C112" w14:textId="568E2252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 xml:space="preserve">60/150 </w:t>
            </w:r>
            <w:r w:rsidRPr="00973178">
              <w:rPr>
                <w:rFonts w:asciiTheme="minorHAnsi" w:hAnsiTheme="minorHAnsi"/>
                <w:sz w:val="16"/>
                <w:szCs w:val="16"/>
              </w:rPr>
              <w:t>(</w:t>
            </w:r>
            <w:r w:rsidRPr="00973178">
              <w:rPr>
                <w:rFonts w:asciiTheme="minorHAnsi" w:hAnsiTheme="minorHAnsi"/>
                <w:sz w:val="18"/>
                <w:szCs w:val="18"/>
              </w:rPr>
              <w:t>per tirocini</w:t>
            </w:r>
            <w:r>
              <w:rPr>
                <w:rFonts w:asciiTheme="minorHAnsi" w:hAnsiTheme="minorHAnsi"/>
                <w:sz w:val="18"/>
                <w:szCs w:val="18"/>
              </w:rPr>
              <w:t>o</w:t>
            </w:r>
            <w:r w:rsidRPr="00973178">
              <w:rPr>
                <w:rFonts w:asciiTheme="minorHAnsi" w:hAnsiTheme="minorHAnsi"/>
                <w:sz w:val="16"/>
                <w:szCs w:val="16"/>
              </w:rPr>
              <w:t>)</w:t>
            </w:r>
          </w:p>
        </w:tc>
        <w:tc>
          <w:tcPr>
            <w:tcW w:w="466" w:type="pct"/>
            <w:vAlign w:val="center"/>
          </w:tcPr>
          <w:p w14:paraId="5FC39C9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Laboratorio o tirocinio</w:t>
            </w:r>
          </w:p>
        </w:tc>
        <w:tc>
          <w:tcPr>
            <w:tcW w:w="511" w:type="pct"/>
          </w:tcPr>
          <w:p w14:paraId="39B8EEDD" w14:textId="4CF10C28" w:rsidR="007509C5" w:rsidRPr="00E31D6F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31D6F">
              <w:rPr>
                <w:rFonts w:asciiTheme="minorHAnsi" w:hAnsiTheme="minorHAnsi" w:cstheme="minorHAnsi"/>
                <w:sz w:val="18"/>
                <w:szCs w:val="18"/>
              </w:rPr>
              <w:t>In presenza</w:t>
            </w:r>
          </w:p>
        </w:tc>
        <w:tc>
          <w:tcPr>
            <w:tcW w:w="284" w:type="pct"/>
            <w:vAlign w:val="center"/>
          </w:tcPr>
          <w:p w14:paraId="6E5A3606" w14:textId="7CB4A8B4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  <w:tc>
          <w:tcPr>
            <w:tcW w:w="577" w:type="pct"/>
            <w:vAlign w:val="center"/>
          </w:tcPr>
          <w:p w14:paraId="15D76BB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770F2295" w14:textId="78F12D7C" w:rsidR="007509C5" w:rsidRPr="00973178" w:rsidRDefault="007509C5" w:rsidP="007509C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73178">
              <w:rPr>
                <w:rFonts w:asciiTheme="minorHAnsi" w:hAnsiTheme="minorHAnsi"/>
                <w:sz w:val="18"/>
                <w:szCs w:val="18"/>
              </w:rPr>
              <w:t>(un tirocinio o due laboratori)</w:t>
            </w:r>
          </w:p>
        </w:tc>
      </w:tr>
      <w:tr w:rsidR="007509C5" w:rsidRPr="006D530E" w14:paraId="5576D121" w14:textId="77777777" w:rsidTr="007509C5">
        <w:trPr>
          <w:trHeight w:val="301"/>
        </w:trPr>
        <w:tc>
          <w:tcPr>
            <w:tcW w:w="1197" w:type="pct"/>
            <w:vAlign w:val="center"/>
          </w:tcPr>
          <w:p w14:paraId="398B2E4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Prova finale</w:t>
            </w:r>
          </w:p>
        </w:tc>
        <w:tc>
          <w:tcPr>
            <w:tcW w:w="317" w:type="pct"/>
            <w:vAlign w:val="center"/>
          </w:tcPr>
          <w:p w14:paraId="2B7A28D0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</w:tcPr>
          <w:p w14:paraId="087C8C0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6" w:type="pct"/>
            <w:vAlign w:val="center"/>
          </w:tcPr>
          <w:p w14:paraId="2D15BC6B" w14:textId="7D4F064B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323" w:type="pct"/>
            <w:vAlign w:val="center"/>
          </w:tcPr>
          <w:p w14:paraId="35EA2BB7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739BD2F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</w:tcPr>
          <w:p w14:paraId="35EB7C6C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3BF90C25" w14:textId="06B0564D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577" w:type="pct"/>
            <w:vAlign w:val="center"/>
          </w:tcPr>
          <w:p w14:paraId="5C53CD1E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14:paraId="15F0E466" w14:textId="77777777" w:rsidR="007509C5" w:rsidRPr="006D530E" w:rsidRDefault="007509C5" w:rsidP="007509C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D530E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</w:tbl>
    <w:p w14:paraId="4A41C20B" w14:textId="77777777" w:rsidR="0062022C" w:rsidRPr="0020073A" w:rsidRDefault="0062022C" w:rsidP="0062022C">
      <w:pPr>
        <w:ind w:left="-142"/>
        <w:rPr>
          <w:rFonts w:asciiTheme="minorHAnsi" w:hAnsiTheme="minorHAnsi"/>
          <w:bCs/>
        </w:rPr>
      </w:pPr>
    </w:p>
    <w:p w14:paraId="57BDFEC7" w14:textId="77777777" w:rsidR="0062022C" w:rsidRPr="0020073A" w:rsidRDefault="0062022C" w:rsidP="0062022C">
      <w:pPr>
        <w:ind w:left="-142"/>
        <w:rPr>
          <w:rFonts w:asciiTheme="minorHAnsi" w:hAnsiTheme="minorHAnsi"/>
          <w:bCs/>
        </w:rPr>
      </w:pPr>
    </w:p>
    <w:p w14:paraId="3FE340C7" w14:textId="630D0068" w:rsidR="00BB6500" w:rsidRPr="002D6544" w:rsidRDefault="0062022C" w:rsidP="00F833E3">
      <w:pPr>
        <w:ind w:left="-142"/>
        <w:rPr>
          <w:rFonts w:asciiTheme="minorHAnsi" w:hAnsiTheme="minorHAnsi"/>
          <w:b/>
        </w:rPr>
      </w:pPr>
      <w:r w:rsidRPr="002D6544">
        <w:rPr>
          <w:rFonts w:asciiTheme="minorHAnsi" w:hAnsiTheme="minorHAnsi"/>
          <w:b/>
        </w:rPr>
        <w:t>Elenco delle propedeuticità</w:t>
      </w:r>
    </w:p>
    <w:sectPr w:rsidR="00BB6500" w:rsidRPr="002D6544" w:rsidSect="00852887">
      <w:headerReference w:type="first" r:id="rId10"/>
      <w:pgSz w:w="11906" w:h="16838"/>
      <w:pgMar w:top="720" w:right="991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B9E7" w14:textId="77777777" w:rsidR="001814FD" w:rsidRDefault="001814FD" w:rsidP="00B76B29">
      <w:r>
        <w:separator/>
      </w:r>
    </w:p>
  </w:endnote>
  <w:endnote w:type="continuationSeparator" w:id="0">
    <w:p w14:paraId="419772E2" w14:textId="77777777" w:rsidR="001814FD" w:rsidRDefault="001814FD" w:rsidP="00B7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8D55E" w14:textId="77777777" w:rsidR="001814FD" w:rsidRDefault="001814FD" w:rsidP="00B76B29">
      <w:r>
        <w:separator/>
      </w:r>
    </w:p>
  </w:footnote>
  <w:footnote w:type="continuationSeparator" w:id="0">
    <w:p w14:paraId="651CCA8C" w14:textId="77777777" w:rsidR="001814FD" w:rsidRDefault="001814FD" w:rsidP="00B7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7F8A" w14:textId="77777777" w:rsidR="0062022C" w:rsidRDefault="0062022C" w:rsidP="00E23AC0">
    <w:pPr>
      <w:pStyle w:val="Intestazione"/>
    </w:pPr>
    <w:r>
      <w:rPr>
        <w:noProof/>
      </w:rPr>
      <w:drawing>
        <wp:inline distT="0" distB="0" distL="0" distR="0" wp14:anchorId="6C3A0779" wp14:editId="093D9E1B">
          <wp:extent cx="720000" cy="720000"/>
          <wp:effectExtent l="0" t="0" r="4445" b="444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BE720A4" wp14:editId="0CDBFB37">
          <wp:extent cx="712316" cy="72720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D2CE1E" w14:textId="77777777" w:rsidR="0062022C" w:rsidRDefault="0062022C" w:rsidP="00E23A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00"/>
    <w:rsid w:val="00011B96"/>
    <w:rsid w:val="00016703"/>
    <w:rsid w:val="000266B1"/>
    <w:rsid w:val="000366CF"/>
    <w:rsid w:val="00040482"/>
    <w:rsid w:val="000561FE"/>
    <w:rsid w:val="000B67A3"/>
    <w:rsid w:val="000C3ECC"/>
    <w:rsid w:val="000D004C"/>
    <w:rsid w:val="00136C5A"/>
    <w:rsid w:val="0014393D"/>
    <w:rsid w:val="00177524"/>
    <w:rsid w:val="001814FD"/>
    <w:rsid w:val="00182880"/>
    <w:rsid w:val="00183777"/>
    <w:rsid w:val="00187531"/>
    <w:rsid w:val="001A511B"/>
    <w:rsid w:val="001A7C02"/>
    <w:rsid w:val="001B1106"/>
    <w:rsid w:val="001B70B4"/>
    <w:rsid w:val="001C5859"/>
    <w:rsid w:val="001D279B"/>
    <w:rsid w:val="001D6FC9"/>
    <w:rsid w:val="0020073A"/>
    <w:rsid w:val="00200963"/>
    <w:rsid w:val="00215F03"/>
    <w:rsid w:val="002171D7"/>
    <w:rsid w:val="00225E3D"/>
    <w:rsid w:val="0023242D"/>
    <w:rsid w:val="00235744"/>
    <w:rsid w:val="00243D58"/>
    <w:rsid w:val="00247BE3"/>
    <w:rsid w:val="0028282B"/>
    <w:rsid w:val="002A7B93"/>
    <w:rsid w:val="002B357B"/>
    <w:rsid w:val="002C5C57"/>
    <w:rsid w:val="002D6544"/>
    <w:rsid w:val="002D7C5C"/>
    <w:rsid w:val="002E1E1F"/>
    <w:rsid w:val="0030590F"/>
    <w:rsid w:val="00307A7A"/>
    <w:rsid w:val="00316F2D"/>
    <w:rsid w:val="0032285E"/>
    <w:rsid w:val="003230ED"/>
    <w:rsid w:val="003530E1"/>
    <w:rsid w:val="00372A39"/>
    <w:rsid w:val="0039280A"/>
    <w:rsid w:val="003A6191"/>
    <w:rsid w:val="003C3B91"/>
    <w:rsid w:val="003D19A0"/>
    <w:rsid w:val="003E1A79"/>
    <w:rsid w:val="003F22B3"/>
    <w:rsid w:val="003F71B8"/>
    <w:rsid w:val="00463A50"/>
    <w:rsid w:val="004A78BC"/>
    <w:rsid w:val="004B325A"/>
    <w:rsid w:val="004B68D7"/>
    <w:rsid w:val="004C5251"/>
    <w:rsid w:val="004E7700"/>
    <w:rsid w:val="005027C5"/>
    <w:rsid w:val="00530516"/>
    <w:rsid w:val="00533967"/>
    <w:rsid w:val="00551B3C"/>
    <w:rsid w:val="005561A0"/>
    <w:rsid w:val="005855D7"/>
    <w:rsid w:val="00593155"/>
    <w:rsid w:val="005B36D1"/>
    <w:rsid w:val="005D2B5A"/>
    <w:rsid w:val="005E13FF"/>
    <w:rsid w:val="00610763"/>
    <w:rsid w:val="00614791"/>
    <w:rsid w:val="00617930"/>
    <w:rsid w:val="0062022C"/>
    <w:rsid w:val="00627E09"/>
    <w:rsid w:val="00635EF6"/>
    <w:rsid w:val="00657677"/>
    <w:rsid w:val="00672F2E"/>
    <w:rsid w:val="00681E9A"/>
    <w:rsid w:val="00683D93"/>
    <w:rsid w:val="00693B6C"/>
    <w:rsid w:val="006B2DD3"/>
    <w:rsid w:val="006B31AE"/>
    <w:rsid w:val="006D530E"/>
    <w:rsid w:val="006F3717"/>
    <w:rsid w:val="006F6E55"/>
    <w:rsid w:val="00703C3B"/>
    <w:rsid w:val="00713FEA"/>
    <w:rsid w:val="00735FA6"/>
    <w:rsid w:val="007509C5"/>
    <w:rsid w:val="007562F7"/>
    <w:rsid w:val="00787012"/>
    <w:rsid w:val="007905D2"/>
    <w:rsid w:val="007A06BA"/>
    <w:rsid w:val="007B09A0"/>
    <w:rsid w:val="007E0FB1"/>
    <w:rsid w:val="007E2DD3"/>
    <w:rsid w:val="007E37D5"/>
    <w:rsid w:val="007E7958"/>
    <w:rsid w:val="00852887"/>
    <w:rsid w:val="00860E89"/>
    <w:rsid w:val="00867413"/>
    <w:rsid w:val="00872975"/>
    <w:rsid w:val="0089595A"/>
    <w:rsid w:val="008A035D"/>
    <w:rsid w:val="008B1A12"/>
    <w:rsid w:val="008C70F9"/>
    <w:rsid w:val="008E693D"/>
    <w:rsid w:val="0091240A"/>
    <w:rsid w:val="009455CF"/>
    <w:rsid w:val="00947EFE"/>
    <w:rsid w:val="00957D91"/>
    <w:rsid w:val="009712F3"/>
    <w:rsid w:val="00973178"/>
    <w:rsid w:val="00975D3E"/>
    <w:rsid w:val="00990938"/>
    <w:rsid w:val="009926B9"/>
    <w:rsid w:val="009958FD"/>
    <w:rsid w:val="009A3426"/>
    <w:rsid w:val="009C4131"/>
    <w:rsid w:val="009E2FDB"/>
    <w:rsid w:val="009F4B15"/>
    <w:rsid w:val="00A31CA1"/>
    <w:rsid w:val="00A32B69"/>
    <w:rsid w:val="00A35E5D"/>
    <w:rsid w:val="00A4006F"/>
    <w:rsid w:val="00A56F42"/>
    <w:rsid w:val="00A72670"/>
    <w:rsid w:val="00A8348F"/>
    <w:rsid w:val="00A91F8A"/>
    <w:rsid w:val="00AC2CE0"/>
    <w:rsid w:val="00AC5E72"/>
    <w:rsid w:val="00AD6A54"/>
    <w:rsid w:val="00B30C4E"/>
    <w:rsid w:val="00B36DBF"/>
    <w:rsid w:val="00B43C82"/>
    <w:rsid w:val="00B76931"/>
    <w:rsid w:val="00B76B29"/>
    <w:rsid w:val="00BA1D7F"/>
    <w:rsid w:val="00BB2342"/>
    <w:rsid w:val="00BB55D1"/>
    <w:rsid w:val="00BB6500"/>
    <w:rsid w:val="00BF285C"/>
    <w:rsid w:val="00C028CF"/>
    <w:rsid w:val="00C12DF4"/>
    <w:rsid w:val="00C47643"/>
    <w:rsid w:val="00C56487"/>
    <w:rsid w:val="00C572E8"/>
    <w:rsid w:val="00C6250A"/>
    <w:rsid w:val="00C82201"/>
    <w:rsid w:val="00C8220C"/>
    <w:rsid w:val="00C82960"/>
    <w:rsid w:val="00C96D7D"/>
    <w:rsid w:val="00C97421"/>
    <w:rsid w:val="00CB6BB4"/>
    <w:rsid w:val="00D11C15"/>
    <w:rsid w:val="00D24B07"/>
    <w:rsid w:val="00D349FF"/>
    <w:rsid w:val="00D4305B"/>
    <w:rsid w:val="00D45FBA"/>
    <w:rsid w:val="00D549E7"/>
    <w:rsid w:val="00D55501"/>
    <w:rsid w:val="00D66DF9"/>
    <w:rsid w:val="00D8367C"/>
    <w:rsid w:val="00D95D13"/>
    <w:rsid w:val="00DB29D0"/>
    <w:rsid w:val="00DC724A"/>
    <w:rsid w:val="00E0603F"/>
    <w:rsid w:val="00E22719"/>
    <w:rsid w:val="00E23AC0"/>
    <w:rsid w:val="00E317C0"/>
    <w:rsid w:val="00E31D6F"/>
    <w:rsid w:val="00E45A96"/>
    <w:rsid w:val="00E77412"/>
    <w:rsid w:val="00E963C1"/>
    <w:rsid w:val="00ED3C59"/>
    <w:rsid w:val="00EE7771"/>
    <w:rsid w:val="00EF14D8"/>
    <w:rsid w:val="00F10CAA"/>
    <w:rsid w:val="00F25FCD"/>
    <w:rsid w:val="00F36BF3"/>
    <w:rsid w:val="00F52FC6"/>
    <w:rsid w:val="00F66854"/>
    <w:rsid w:val="00F833E3"/>
    <w:rsid w:val="00FA0EB9"/>
    <w:rsid w:val="00FE24F7"/>
    <w:rsid w:val="00FE4F76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B1E6F"/>
  <w15:docId w15:val="{E599C969-6CCF-5B4A-859C-405F635B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7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006F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before="120" w:after="240"/>
      <w:outlineLvl w:val="0"/>
    </w:pPr>
    <w:rPr>
      <w:rFonts w:asciiTheme="minorHAnsi" w:eastAsiaTheme="minorEastAsia" w:hAnsiTheme="minorHAnsi" w:cstheme="minorBidi"/>
      <w:b/>
      <w:caps/>
      <w:color w:val="FFFFFF" w:themeColor="background1"/>
      <w:spacing w:val="15"/>
      <w:sz w:val="28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5C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2C5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76B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B2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6B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B2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726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7267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726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26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267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4006F"/>
    <w:rPr>
      <w:rFonts w:eastAsiaTheme="minorEastAsia"/>
      <w:b/>
      <w:caps/>
      <w:color w:val="FFFFFF" w:themeColor="background1"/>
      <w:spacing w:val="15"/>
      <w:sz w:val="28"/>
      <w:shd w:val="clear" w:color="auto" w:fill="5B9BD5" w:themeFill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B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B6C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EDB44F39CE8447B14C5B854414725C" ma:contentTypeVersion="0" ma:contentTypeDescription="Creare un nuovo documento." ma:contentTypeScope="" ma:versionID="928e2ab5186d1c3bc19be33e0e2fc2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18ecb8a1d69923bff2338ad8a1ae4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608640-5ED9-2C45-9B68-DCD5DB2374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FF2564-B515-4617-A7E5-983D6EDB5A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8BE9E2-64AF-4523-8834-3296E363B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BF857F-7979-4AF8-9E55-5062D7990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 Filippo</dc:creator>
  <cp:keywords/>
  <dc:description/>
  <cp:lastModifiedBy>FRANCESCA MARIA DOVETTO</cp:lastModifiedBy>
  <cp:revision>4</cp:revision>
  <dcterms:created xsi:type="dcterms:W3CDTF">2024-05-25T08:52:00Z</dcterms:created>
  <dcterms:modified xsi:type="dcterms:W3CDTF">2024-05-25T09:09:00Z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0x010100A6EDB44F39CE8447B14C5B854414725C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2024-05-25T08:52:12Z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390fd714-a6ac-4dc5-9cae-b0d92412ca1f</vt:lpwstr>
  </property>
  <property fmtid="{D5CDD505-2E9C-101B-9397-08002B2CF9AE}" pid="9" name="MSIP_Label_2ad0b24d-6422-44b0-b3de-abb3a9e8c81a_ContentBits">
    <vt:lpwstr>0</vt:lpwstr>
  </property>
</Properties>
</file>